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Pr="002E25F9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2E25F9">
        <w:rPr>
          <w:rFonts w:ascii="Trebuchet MS" w:hAnsi="Trebuchet MS"/>
          <w:b/>
          <w:sz w:val="36"/>
          <w:szCs w:val="36"/>
        </w:rPr>
        <w:t>Declaraţie</w:t>
      </w:r>
      <w:proofErr w:type="spellEnd"/>
    </w:p>
    <w:p w:rsidR="00FD201B" w:rsidRPr="002E25F9" w:rsidRDefault="00FD201B" w:rsidP="00FD201B">
      <w:pPr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Subsemnatul</w:t>
      </w:r>
      <w:proofErr w:type="spellEnd"/>
      <w:r w:rsidRPr="00FD201B">
        <w:rPr>
          <w:rFonts w:ascii="Trebuchet MS" w:hAnsi="Trebuchet MS"/>
        </w:rPr>
        <w:t xml:space="preserve">/a................................., </w:t>
      </w:r>
      <w:proofErr w:type="spellStart"/>
      <w:r w:rsidRPr="00FD201B">
        <w:rPr>
          <w:rFonts w:ascii="Trebuchet MS" w:hAnsi="Trebuchet MS"/>
        </w:rPr>
        <w:t>domiciliat</w:t>
      </w:r>
      <w:proofErr w:type="spellEnd"/>
      <w:r w:rsidRPr="00FD201B">
        <w:rPr>
          <w:rFonts w:ascii="Trebuchet MS" w:hAnsi="Trebuchet MS"/>
        </w:rPr>
        <w:t xml:space="preserve">/ă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localitatea</w:t>
      </w:r>
      <w:proofErr w:type="spellEnd"/>
      <w:r w:rsidRPr="00FD201B">
        <w:rPr>
          <w:rFonts w:ascii="Trebuchet MS" w:hAnsi="Trebuchet MS"/>
        </w:rPr>
        <w:t xml:space="preserve">..............., str....., nr. ..., bl. ..., ap...., et..., sc..., </w:t>
      </w:r>
      <w:proofErr w:type="spellStart"/>
      <w:r w:rsidRPr="00FD201B">
        <w:rPr>
          <w:rFonts w:ascii="Trebuchet MS" w:hAnsi="Trebuchet MS"/>
        </w:rPr>
        <w:t>judeţul</w:t>
      </w:r>
      <w:proofErr w:type="spellEnd"/>
      <w:r w:rsidRPr="00FD201B">
        <w:rPr>
          <w:rFonts w:ascii="Trebuchet MS" w:hAnsi="Trebuchet MS"/>
        </w:rPr>
        <w:t xml:space="preserve"> ................, </w:t>
      </w:r>
      <w:proofErr w:type="spellStart"/>
      <w:r w:rsidRPr="00FD201B">
        <w:rPr>
          <w:rFonts w:ascii="Trebuchet MS" w:hAnsi="Trebuchet MS"/>
        </w:rPr>
        <w:t>codul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poştal</w:t>
      </w:r>
      <w:proofErr w:type="spellEnd"/>
      <w:r w:rsidRPr="00FD201B">
        <w:rPr>
          <w:rFonts w:ascii="Trebuchet MS" w:hAnsi="Trebuchet MS"/>
        </w:rPr>
        <w:t xml:space="preserve"> ................., </w:t>
      </w:r>
      <w:proofErr w:type="spellStart"/>
      <w:r w:rsidRPr="00FD201B">
        <w:rPr>
          <w:rFonts w:ascii="Trebuchet MS" w:hAnsi="Trebuchet MS"/>
        </w:rPr>
        <w:t>posesor</w:t>
      </w:r>
      <w:proofErr w:type="spellEnd"/>
      <w:r w:rsidRPr="00FD201B">
        <w:rPr>
          <w:rFonts w:ascii="Trebuchet MS" w:hAnsi="Trebuchet MS"/>
        </w:rPr>
        <w:t>/</w:t>
      </w:r>
      <w:proofErr w:type="spellStart"/>
      <w:r w:rsidRPr="00FD201B">
        <w:rPr>
          <w:rFonts w:ascii="Trebuchet MS" w:hAnsi="Trebuchet MS"/>
        </w:rPr>
        <w:t>posesoare</w:t>
      </w:r>
      <w:proofErr w:type="spellEnd"/>
      <w:r w:rsidRPr="00FD201B">
        <w:rPr>
          <w:rFonts w:ascii="Trebuchet MS" w:hAnsi="Trebuchet MS"/>
        </w:rPr>
        <w:t xml:space="preserve"> al/a </w:t>
      </w:r>
      <w:proofErr w:type="spellStart"/>
      <w:r w:rsidRPr="00FD201B">
        <w:rPr>
          <w:rFonts w:ascii="Trebuchet MS" w:hAnsi="Trebuchet MS"/>
        </w:rPr>
        <w:t>actului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identitate</w:t>
      </w:r>
      <w:proofErr w:type="spellEnd"/>
      <w:r w:rsidRPr="00FD201B">
        <w:rPr>
          <w:rFonts w:ascii="Trebuchet MS" w:hAnsi="Trebuchet MS"/>
        </w:rPr>
        <w:t xml:space="preserve"> ...... </w:t>
      </w:r>
      <w:proofErr w:type="spellStart"/>
      <w:r w:rsidRPr="00FD201B">
        <w:rPr>
          <w:rFonts w:ascii="Trebuchet MS" w:hAnsi="Trebuchet MS"/>
        </w:rPr>
        <w:t>seria</w:t>
      </w:r>
      <w:proofErr w:type="spellEnd"/>
      <w:r w:rsidRPr="00FD201B">
        <w:rPr>
          <w:rFonts w:ascii="Trebuchet MS" w:hAnsi="Trebuchet MS"/>
        </w:rPr>
        <w:t xml:space="preserve"> ..., nr. ............., CNP ..............................,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calitate</w:t>
      </w:r>
      <w:proofErr w:type="spellEnd"/>
      <w:r w:rsidRPr="00FD201B">
        <w:rPr>
          <w:rFonts w:ascii="Trebuchet MS" w:hAnsi="Trebuchet MS"/>
        </w:rPr>
        <w:t xml:space="preserve"> de solicitant al </w:t>
      </w:r>
      <w:proofErr w:type="spellStart"/>
      <w:r w:rsidRPr="00FD201B">
        <w:rPr>
          <w:rFonts w:ascii="Trebuchet MS" w:hAnsi="Trebuchet MS"/>
        </w:rPr>
        <w:t>finanţării</w:t>
      </w:r>
      <w:proofErr w:type="spellEnd"/>
      <w:r w:rsidRPr="00FD201B">
        <w:rPr>
          <w:rFonts w:ascii="Trebuchet MS" w:hAnsi="Trebuchet MS"/>
        </w:rPr>
        <w:t xml:space="preserve"> GAL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pentru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</w:t>
      </w:r>
      <w:proofErr w:type="spellEnd"/>
      <w:r w:rsidRPr="00FD201B">
        <w:rPr>
          <w:rFonts w:ascii="Trebuchet MS" w:hAnsi="Trebuchet MS"/>
        </w:rPr>
        <w:t xml:space="preserve"> cu titlul....................................................................... </w:t>
      </w:r>
      <w:proofErr w:type="spellStart"/>
      <w:r w:rsidRPr="00FD201B">
        <w:rPr>
          <w:rFonts w:ascii="Trebuchet MS" w:hAnsi="Trebuchet MS"/>
        </w:rPr>
        <w:t>mă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angajez</w:t>
      </w:r>
      <w:proofErr w:type="spellEnd"/>
      <w:r w:rsidRPr="00FD201B">
        <w:rPr>
          <w:rFonts w:ascii="Trebuchet MS" w:hAnsi="Trebuchet MS"/>
        </w:rPr>
        <w:t xml:space="preserve"> ca:</w:t>
      </w:r>
    </w:p>
    <w:p w:rsidR="00FD201B" w:rsidRPr="00BF330F" w:rsidRDefault="00FD201B" w:rsidP="00BF330F">
      <w:pPr>
        <w:numPr>
          <w:ilvl w:val="0"/>
          <w:numId w:val="8"/>
        </w:numPr>
        <w:spacing w:line="360" w:lineRule="auto"/>
        <w:ind w:left="0"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După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selectarea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proiectului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să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raportez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către</w:t>
      </w:r>
      <w:proofErr w:type="spellEnd"/>
      <w:r w:rsidRPr="00FD201B">
        <w:rPr>
          <w:rFonts w:ascii="Trebuchet MS" w:hAnsi="Trebuchet MS"/>
        </w:rPr>
        <w:t xml:space="preserve"> G.A.L.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orice</w:t>
      </w:r>
      <w:proofErr w:type="spellEnd"/>
      <w:r w:rsidR="00BF330F">
        <w:rPr>
          <w:rFonts w:ascii="Trebuchet MS" w:hAnsi="Trebuchet MS"/>
        </w:rPr>
        <w:t xml:space="preserve"> document </w:t>
      </w:r>
      <w:proofErr w:type="spellStart"/>
      <w:r w:rsidR="00BF330F">
        <w:rPr>
          <w:rFonts w:ascii="Trebuchet MS" w:hAnsi="Trebuchet MS"/>
        </w:rPr>
        <w:t>sau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informaâie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în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măsură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să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ajute</w:t>
      </w:r>
      <w:proofErr w:type="spellEnd"/>
      <w:r w:rsidR="00BF330F">
        <w:rPr>
          <w:rFonts w:ascii="Trebuchet MS" w:hAnsi="Trebuchet MS"/>
        </w:rPr>
        <w:t xml:space="preserve"> la </w:t>
      </w:r>
      <w:proofErr w:type="spellStart"/>
      <w:r w:rsidR="00BF330F">
        <w:rPr>
          <w:rFonts w:ascii="Trebuchet MS" w:hAnsi="Trebuchet MS"/>
        </w:rPr>
        <w:t>colectarea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datelor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referitoare</w:t>
      </w:r>
      <w:proofErr w:type="spellEnd"/>
      <w:r w:rsidR="00BF330F">
        <w:rPr>
          <w:rFonts w:ascii="Trebuchet MS" w:hAnsi="Trebuchet MS"/>
        </w:rPr>
        <w:t xml:space="preserve"> la </w:t>
      </w:r>
      <w:proofErr w:type="spellStart"/>
      <w:r w:rsidR="00BF330F">
        <w:rPr>
          <w:rFonts w:ascii="Trebuchet MS" w:hAnsi="Trebuchet MS"/>
        </w:rPr>
        <w:t>indicatorii</w:t>
      </w:r>
      <w:proofErr w:type="spellEnd"/>
      <w:r w:rsidR="00BF330F">
        <w:rPr>
          <w:rFonts w:ascii="Trebuchet MS" w:hAnsi="Trebuchet MS"/>
        </w:rPr>
        <w:t xml:space="preserve"> de </w:t>
      </w:r>
      <w:proofErr w:type="spellStart"/>
      <w:r w:rsidR="00BF330F">
        <w:rPr>
          <w:rFonts w:ascii="Trebuchet MS" w:hAnsi="Trebuchet MS"/>
        </w:rPr>
        <w:t>monitorizare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aferenți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proiectului</w:t>
      </w:r>
      <w:proofErr w:type="spellEnd"/>
      <w:r w:rsidR="00BF330F">
        <w:rPr>
          <w:rFonts w:ascii="Trebuchet MS" w:hAnsi="Trebuchet MS"/>
        </w:rPr>
        <w:t xml:space="preserve"> pe </w:t>
      </w:r>
      <w:proofErr w:type="spellStart"/>
      <w:r w:rsidR="00BF330F">
        <w:rPr>
          <w:rFonts w:ascii="Trebuchet MS" w:hAnsi="Trebuchet MS"/>
        </w:rPr>
        <w:t>durata</w:t>
      </w:r>
      <w:proofErr w:type="spellEnd"/>
      <w:r w:rsidR="00BF330F">
        <w:rPr>
          <w:rFonts w:ascii="Trebuchet MS" w:hAnsi="Trebuchet MS"/>
        </w:rPr>
        <w:t xml:space="preserve"> de </w:t>
      </w:r>
      <w:proofErr w:type="spellStart"/>
      <w:r w:rsidR="00BF330F">
        <w:rPr>
          <w:rFonts w:ascii="Trebuchet MS" w:hAnsi="Trebuchet MS"/>
        </w:rPr>
        <w:t>valabilitate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și</w:t>
      </w:r>
      <w:proofErr w:type="spellEnd"/>
      <w:r w:rsidR="00BF330F">
        <w:rPr>
          <w:rFonts w:ascii="Trebuchet MS" w:hAnsi="Trebuchet MS"/>
        </w:rPr>
        <w:t xml:space="preserve"> </w:t>
      </w:r>
      <w:proofErr w:type="spellStart"/>
      <w:r w:rsidR="00BF330F">
        <w:rPr>
          <w:rFonts w:ascii="Trebuchet MS" w:hAnsi="Trebuchet MS"/>
        </w:rPr>
        <w:t>monitorizare</w:t>
      </w:r>
      <w:proofErr w:type="spellEnd"/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bookmarkStart w:id="0" w:name="_GoBack"/>
      <w:bookmarkEnd w:id="0"/>
      <w:proofErr w:type="spellStart"/>
      <w:r w:rsidRPr="00FD201B">
        <w:rPr>
          <w:rFonts w:ascii="Trebuchet MS" w:hAnsi="Trebuchet MS"/>
        </w:rPr>
        <w:t>Îmi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asum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faptul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situaţia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care se </w:t>
      </w:r>
      <w:proofErr w:type="spellStart"/>
      <w:r w:rsidRPr="00FD201B">
        <w:rPr>
          <w:rFonts w:ascii="Trebuchet MS" w:hAnsi="Trebuchet MS"/>
        </w:rPr>
        <w:t>constată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această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declaraţie</w:t>
      </w:r>
      <w:proofErr w:type="spellEnd"/>
      <w:r w:rsidRPr="00FD201B">
        <w:rPr>
          <w:rFonts w:ascii="Trebuchet MS" w:hAnsi="Trebuchet MS"/>
        </w:rPr>
        <w:t xml:space="preserve"> nu </w:t>
      </w:r>
      <w:proofErr w:type="spellStart"/>
      <w:r w:rsidRPr="00FD201B">
        <w:rPr>
          <w:rFonts w:ascii="Trebuchet MS" w:hAnsi="Trebuchet MS"/>
        </w:rPr>
        <w:t>este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conformă</w:t>
      </w:r>
      <w:proofErr w:type="spellEnd"/>
      <w:r w:rsidRPr="00FD201B">
        <w:rPr>
          <w:rFonts w:ascii="Trebuchet MS" w:hAnsi="Trebuchet MS"/>
        </w:rPr>
        <w:t xml:space="preserve"> cu </w:t>
      </w:r>
      <w:proofErr w:type="spellStart"/>
      <w:r w:rsidRPr="00FD201B">
        <w:rPr>
          <w:rFonts w:ascii="Trebuchet MS" w:hAnsi="Trebuchet MS"/>
        </w:rPr>
        <w:t>realitatea</w:t>
      </w:r>
      <w:proofErr w:type="spellEnd"/>
      <w:r w:rsidRPr="00FD201B">
        <w:rPr>
          <w:rFonts w:ascii="Trebuchet MS" w:hAnsi="Trebuchet MS"/>
        </w:rPr>
        <w:t xml:space="preserve">, ca </w:t>
      </w:r>
      <w:proofErr w:type="spellStart"/>
      <w:r w:rsidRPr="00FD201B">
        <w:rPr>
          <w:rFonts w:ascii="Trebuchet MS" w:hAnsi="Trebuchet MS"/>
        </w:rPr>
        <w:t>persoană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semnatară</w:t>
      </w:r>
      <w:proofErr w:type="spellEnd"/>
      <w:r w:rsidRPr="00FD201B">
        <w:rPr>
          <w:rFonts w:ascii="Trebuchet MS" w:hAnsi="Trebuchet MS"/>
        </w:rPr>
        <w:t xml:space="preserve"> sunt </w:t>
      </w:r>
      <w:proofErr w:type="spellStart"/>
      <w:r w:rsidRPr="00FD201B">
        <w:rPr>
          <w:rFonts w:ascii="Trebuchet MS" w:hAnsi="Trebuchet MS"/>
        </w:rPr>
        <w:t>pasibilă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încălcarea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prevederilor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legislaţiei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penale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privind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falsul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declaraţii</w:t>
      </w:r>
      <w:proofErr w:type="spellEnd"/>
      <w:r w:rsidRPr="00FD201B">
        <w:rPr>
          <w:rFonts w:ascii="Trebuchet MS" w:hAnsi="Trebuchet MS"/>
        </w:rPr>
        <w:t>.</w:t>
      </w: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  <w:r w:rsidRPr="00FD201B">
        <w:rPr>
          <w:rFonts w:ascii="Trebuchet MS" w:hAnsi="Trebuchet MS"/>
        </w:rPr>
        <w:t xml:space="preserve">          Data                                                                                       </w:t>
      </w:r>
      <w:proofErr w:type="spellStart"/>
      <w:r w:rsidRPr="00FD201B">
        <w:rPr>
          <w:rFonts w:ascii="Trebuchet MS" w:hAnsi="Trebuchet MS"/>
        </w:rPr>
        <w:t>Semnătura</w:t>
      </w:r>
      <w:proofErr w:type="spellEnd"/>
    </w:p>
    <w:p w:rsidR="00A7619F" w:rsidRPr="007433BF" w:rsidRDefault="00A7619F" w:rsidP="008E14AF">
      <w:pPr>
        <w:rPr>
          <w:rFonts w:ascii="Trebuchet MS" w:hAnsi="Trebuchet MS"/>
          <w:i/>
          <w:sz w:val="22"/>
          <w:szCs w:val="22"/>
          <w:lang w:val="ro-RO"/>
        </w:rPr>
      </w:pPr>
    </w:p>
    <w:sectPr w:rsidR="00A7619F" w:rsidRPr="007433BF" w:rsidSect="007433BF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A9" w:rsidRDefault="003136A9" w:rsidP="00AB52C9">
      <w:r>
        <w:separator/>
      </w:r>
    </w:p>
  </w:endnote>
  <w:endnote w:type="continuationSeparator" w:id="0">
    <w:p w:rsidR="003136A9" w:rsidRDefault="003136A9" w:rsidP="00A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8"/>
      <w:gridCol w:w="4583"/>
    </w:tblGrid>
    <w:tr w:rsidR="00A37721" w:rsidRPr="007661BC" w:rsidTr="00A37721">
      <w:trPr>
        <w:trHeight w:val="69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ASOCIAȚIA GRUPUL PENTRU DEZVOLTARE LOCALĂ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G.A.L. CODRII HERTEI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1" w:history="1">
            <w:r w:rsidRPr="007661BC">
              <w:rPr>
                <w:rStyle w:val="Hyperlink"/>
                <w:rFonts w:ascii="Calibri" w:hAnsi="Calibri" w:cs="Arial"/>
                <w:sz w:val="18"/>
                <w:szCs w:val="18"/>
              </w:rPr>
              <w:t>codrii.hertei@yahoo.ro</w:t>
            </w:r>
          </w:hyperlink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Tel. </w:t>
          </w:r>
          <w:r w:rsidR="003C148F">
            <w:rPr>
              <w:rFonts w:ascii="Calibri" w:hAnsi="Calibri" w:cs="Arial"/>
              <w:sz w:val="18"/>
              <w:szCs w:val="18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C.U.I. </w:t>
          </w:r>
          <w:r w:rsidRPr="007661BC">
            <w:rPr>
              <w:rFonts w:ascii="Calibri" w:hAnsi="Calibri" w:cs="Arial"/>
              <w:b/>
              <w:sz w:val="18"/>
              <w:szCs w:val="18"/>
            </w:rPr>
            <w:t>29001462</w:t>
          </w: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  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cont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RO65BRDE070SV29744830700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deschis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la BRD GROUPE SOCIETE GENERALE,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Agenția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Dorohoi</w:t>
          </w:r>
          <w:proofErr w:type="spellEnd"/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i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Județul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Botoșani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,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Comuna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Cristinești</w:t>
          </w:r>
          <w:proofErr w:type="spellEnd"/>
        </w:p>
      </w:tc>
    </w:tr>
  </w:tbl>
  <w:p w:rsidR="00A37721" w:rsidRPr="00F11DC5" w:rsidRDefault="00A37721" w:rsidP="00694C7A">
    <w:pPr>
      <w:pStyle w:val="Antet"/>
      <w:rPr>
        <w:rFonts w:ascii="Arial" w:hAnsi="Arial" w:cs="Arial"/>
        <w:sz w:val="18"/>
        <w:szCs w:val="18"/>
      </w:rPr>
    </w:pPr>
  </w:p>
  <w:p w:rsidR="00A37721" w:rsidRPr="00D47390" w:rsidRDefault="00A37721" w:rsidP="00D47390">
    <w:pPr>
      <w:pStyle w:val="Subsol"/>
      <w:tabs>
        <w:tab w:val="clear" w:pos="4680"/>
      </w:tabs>
      <w:jc w:val="both"/>
      <w:rPr>
        <w:i/>
        <w:sz w:val="18"/>
        <w:szCs w:val="18"/>
      </w:rPr>
    </w:pPr>
    <w:proofErr w:type="spellStart"/>
    <w:r w:rsidRPr="00D47390">
      <w:rPr>
        <w:i/>
        <w:sz w:val="18"/>
        <w:szCs w:val="18"/>
      </w:rPr>
      <w:t>Titlu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proiect</w:t>
    </w:r>
    <w:proofErr w:type="spellEnd"/>
    <w:r w:rsidRPr="00D47390">
      <w:rPr>
        <w:i/>
        <w:sz w:val="18"/>
        <w:szCs w:val="18"/>
      </w:rPr>
      <w:t xml:space="preserve">: </w:t>
    </w:r>
    <w:proofErr w:type="spellStart"/>
    <w:r w:rsidRPr="00D47390">
      <w:rPr>
        <w:i/>
        <w:sz w:val="18"/>
        <w:szCs w:val="18"/>
      </w:rPr>
      <w:t>Sprijin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pentru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cheltuieli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funcționare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și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animare</w:t>
    </w:r>
    <w:proofErr w:type="spellEnd"/>
    <w:r w:rsidRPr="00D47390">
      <w:rPr>
        <w:i/>
        <w:sz w:val="18"/>
        <w:szCs w:val="18"/>
      </w:rPr>
      <w:t xml:space="preserve">; </w:t>
    </w:r>
    <w:proofErr w:type="spellStart"/>
    <w:r w:rsidRPr="00D47390">
      <w:rPr>
        <w:i/>
        <w:sz w:val="18"/>
        <w:szCs w:val="18"/>
      </w:rPr>
      <w:t>Numărul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Acordului-cadru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>/</w:t>
    </w:r>
    <w:proofErr w:type="spellStart"/>
    <w:r w:rsidRPr="00D47390">
      <w:rPr>
        <w:i/>
        <w:sz w:val="18"/>
        <w:szCs w:val="18"/>
      </w:rPr>
      <w:t>Contractului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subsecvent</w:t>
    </w:r>
    <w:proofErr w:type="spellEnd"/>
    <w:r w:rsidRPr="00D47390">
      <w:rPr>
        <w:i/>
        <w:sz w:val="18"/>
        <w:szCs w:val="18"/>
      </w:rPr>
      <w:t xml:space="preserve"> nr. 1: C19401120011610711113/05.12.2016</w:t>
    </w:r>
    <w:r w:rsidRPr="00D47390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A9" w:rsidRDefault="003136A9" w:rsidP="00AB52C9">
      <w:r>
        <w:separator/>
      </w:r>
    </w:p>
  </w:footnote>
  <w:footnote w:type="continuationSeparator" w:id="0">
    <w:p w:rsidR="003136A9" w:rsidRDefault="003136A9" w:rsidP="00A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1" w:rsidRDefault="005B04F7" w:rsidP="00AC28EA">
    <w:pPr>
      <w:tabs>
        <w:tab w:val="center" w:pos="4536"/>
        <w:tab w:val="right" w:pos="9072"/>
      </w:tabs>
      <w:ind w:left="-142" w:firstLine="284"/>
      <w:jc w:val="cent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-405765</wp:posOffset>
          </wp:positionV>
          <wp:extent cx="3145155" cy="1149350"/>
          <wp:effectExtent l="0" t="0" r="0" b="0"/>
          <wp:wrapNone/>
          <wp:docPr id="3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-280035</wp:posOffset>
              </wp:positionV>
              <wp:extent cx="6899910" cy="1024255"/>
              <wp:effectExtent l="0" t="19050" r="15240" b="80645"/>
              <wp:wrapSquare wrapText="bothSides"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1CD05" id="Grupare 4" o:spid="_x0000_s1026" style="position:absolute;margin-left:-37.65pt;margin-top:-22.05pt;width:543.3pt;height:80.65pt;z-index:25165926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uAAvBQAAPhQAAA4AAABkcnMvZTJvRG9jLnhtbOxY227jNhB9L9B/&#10;EPTuNanIli3EWbiykxZI22CTRR8DmqItYiVSIOnYQdF/7/Ai35IiwWaBdrebIAEpkqPhmTmHQ52/&#10;3zZ19MCU5lJMYvwOxRETVJZcrCbxx7vL3iiOtCGiJLUUbBI/Mh2/v/jxh/NNm7NEVrIumYrAiND5&#10;pp3ElTFt3u9rWrGG6HeyZQIGl1I1xEBXrfqlIhuw3tT9BKFhfyNV2SpJmdbwdOYH4wtnf7lk1Py+&#10;XGpmonoSg2/G/Vfu/8L+71+ck3ylSFtxGtwgn+FFQ7iAl+5MzYgh0VrxJ6YaTpXUcmneUdn05XLJ&#10;KXN7gN1gdLKbKyXXrdvLKt+s2h1MAO0JTp9tlv72cKMiXk7iNI4EaSBEV2rdEsWi1IKzaVc5zLlS&#10;7W17o/wOoXkt6ScNw/3Tcdtf+cnRYvOrLMEgWRvpwNkuVWNNwLajrYvB4y4GbGsiCg+Ho/F4jCFU&#10;FMYwStJkMPBRohWE0q5LMxxHMDpAw25kHlZjjLNubYaxHe6T3L/X+Rp8sxuDhNN7TPXbML2tSMtc&#10;qLTFK2A66DCdAgRuSnTmUXWzCuEhpVsRII2ELCoiVsxNvntsAT6/C+svGPZLbEdDPF6EuIMqSXDA&#10;qsMZo3GaBZSPYCJ5q7S5YrKJbGMSa6MIX1WmkEIAn6TCLpjk4Vobj2+3wMZWyEte1/Cc5LWINpP4&#10;bIQRciu0rHlpR+2gVqtFUavogVhmogwVjowQraNpwABROmsVI+U8tA3htW/D/FpYe8yRHVyyHbk2&#10;TN1W5SYqud2C9wE6wPxBiuxPHJF6BZJFjYojJc0f3FQOdJuRTxwcIfvr9123FfFuD5whj0HYj8u3&#10;3etd78gzgD/4aAPhFOLPMRrPR/NR2kuT4byXotmsN70s0t7wEmeD2dmsKGb4L/tunOYVL0smLIid&#10;WuH0dZkbdNPrzE6vduHqH1v3nm8BTUC4cxoY5PPO02chy8cbZbcfyHRx3nKaw1/wDVpPfHtZ0WGV&#10;WSsWByPNq2w0RH1atz0Q1ZYYvuA1N4/ugADcrFPi4YZTyzbb2RN02BEURu1LgZ5RyTSFPLnlq5rc&#10;X8+ns/kHS5BuoTcDLOHUqeCOslPdAj0sX/ePlJIbm7igLp7Gx1b6tnvk2qLmbUcR2w4ggD8niv8M&#10;jv40mUm6bpgw/nhUrAY8pNAVbzUkes6aBSsnsfql9DTuYuuiHBIyGU0RGic/9YoBKiAhs3lvCmrR&#10;y9A8S1E6wgUuuoRcawYwkHrW8rdnZFCDoEfg2nH6kdxC4slJPwDYThhAn5ihlX28BF6E51ZIugEH&#10;8x5ZC/qr1HOUIJDIw5PGktaeUjjN4Lx0R1Q6cpIO7+uOt04Og34qcNQrx4uK+Vww/k11OJLiI8W+&#10;dD8hUAfTXiUjXQAgurYJf1+fckBd68ulm6AcQPsj5fgo+Fpwfj9fK8tVdk/X9wYC/E1qSeISnNbK&#10;Vy+Wi9C5VNLVe/+cOQeToHknPbcPKoOQZ/Y52R+8u1LBFxFOJcJ64CG09m48R6nv+uYL6QGCAvVZ&#10;ecsQpPN3ebO1zVFB+r+Rt/GpvMFBGOTtanpd/PxNqhgUfxQ+Vhi4dLWKC39qf9UCYj97JGkKG4PC&#10;FO7SUO9CKZmgM2gsoDEch8v1rlb64kUURngYqigcXgaQPqmioJ7ybHt7FeXvnTjJXrx3ZsNxclY8&#10;rWJI3nC4QUY1bybxyN8XXa350iX0P3a7OyjMTm7cX7x+c19X4COVU8zwQc1+BTvsQ/vws9/F3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+3uWZ&#10;PAAAmTwAABUAAABkcnMvbWVkaWEvaW1hZ2UzLmpwZWf/2P/gABBKRklGAAEBAQDcANwAAP/bAEMA&#10;AgEBAQEBAgEBAQICAgICBAMCAgICBQQEAwQGBQYGBgUGBgYHCQgGBwkHBgYICwgJCgoKCgoGCAsM&#10;CwoMCQoKCv/bAEMBAgICAgICBQMDBQoHBgcKCgoKCgoKCgoKCgoKCgoKCgoKCgoKCgoKCgoKCgoK&#10;CgoKCgoKCgoKCgoKCgoKCgoKCv/AABEIALI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L/gmt/wAE2/2JPjH+xL4A+JnxM/Z+0nV9c1bS&#10;5JdR1C4mnDzOJ5FBIWQDoAOAOle7J/wSS/4Jzry37LOgj/t4uf8A47Uf/BItc/8ABOb4Xsf+gLJ/&#10;6Uy19KBN4619PnmdZxHOsQo4iaSnKy5paWk9Nzmo0aLoxbitl0Xb0PnH/h0r/wAE5P8Ao1vQf/Ai&#10;5/8AjtH/AA6V/wCCcn/Rreg/+BFz/wDHa+jvI96PI968z+3M6/6CJ/8Agcv8zX2GH/lX3L/I+cT/&#10;AMEk/wDgnN/0a3oX/gRc/wDx2kP/AASS/wCCcxP/ACa3oX/gRc//AB2vo8xbfmzTGdRxuqXnmdf9&#10;BM//AAOX+Yeww/8AKvuR84N/wSR/4Jzd/wBlrQv+/wDc/wDx2kb/AIJJf8E5guP+GWdB/wDAi5/+&#10;O19B6peRWdvJc3TbY413M2eleVeLv2g55BJZ+FbT2NzN/MDvXwvGfi9hOBsL7XMsdNNq6ipybdvK&#10;51YPK5Y2VqUF9yOJuP8Agk//AME3rZd9x+y/4fjUdWa5uRj/AMi1gap/wTv/AOCVmjO0dx+zt4fZ&#10;h95Ybi6b+Uta+teJfEfiB86vq9xNu52mQhR+Aqh5JHyj9K/lniL6ZnETqOGTxny7KU5yv9yZ9Rhu&#10;D6HL++t6JI5q8/Yd/wCCXcDEW37J2mzH/ZmuRn85qrH9iT/gmWTg/sdab/vG7n/+PV2AjxnFOUt2&#10;Ffm9b6W3jFWlzRxnL5Xf6s9CPCmUpaxOTj/Yg/4JhPjzf2Q9NXn/AJ+Lg/8AtatXTv2Af+CVmoFV&#10;b9m7Q4c8Ymmul/8AataxHIBNI0JYYNehl/0vvFfD1E8RX9ovWS/JkVOE8slH3FYv2P8AwSw/4Jo6&#10;rGJbD9mrw7MvrHd3B/lLVyP/AIJK/wDBORxlv2W9C+n2i5/+O1j2V/qGmXHn6feSwsP4oZCp/Sux&#10;8M/HbxPohWHWVW8tx949HH49/wAq/auE/pgYfM6kaGbzq0JP7SnJx9dzxsVwrKjrSs/lYyz/AMEk&#10;P+CcvQfstaF/4EXP/wAdoH/BJL/gnMDn/hlnQf8AwIuf/jteyeEviV4b8Wx/8S2/XzBy0EnysPwr&#10;qIm81AQa/pfJuOKme4WOIwOOlODWjVSX+Z87UwcaM+WcEvkv8j51/wCHSn/BOf8A6NZ0H/wIuv8A&#10;47R/w6V/4Jy/9Gt6D/4EXP8A8dr6MC57U4Q5Ga9j+3M6/wCgif8A4HL/ADM/q+H/AJV9y/yPnH/h&#10;0p/wTkP/ADa3oP8A4EXP/wAdpr/8Elf+Cch4/wCGWtC/8CLn/wCO19ICHHelMQx1pf25nX/QRP8A&#10;8Dl/mH1fD/yr7j8+P+Ck/wDwTd/Yl+DX7EvxA+Jvwx/Z+0jSdc0nS45dP1C3nnLwuZ41yA0hGcEj&#10;kUV7l/wV1Qj/AIJ0/FDB/wCYLF/6UxUV+0eG+ZZlXyio6lWcnz9ZN9F3Z5OPp0o1lZLbsO/4JFf8&#10;o5fhh/2BZP8A0plr6Ti/pXzZ/wAEiv8AlHL8MP8AsCyf+lMtfScX9K/Gs9/5HWJ/6+T/APSmetQ/&#10;gQ9F+Q+hjgZoqOUZyDXlXsaEcs3y5JxXI+JPiTo+la5b+HrVvtN5PMqeUrfcz3NSfFTxRJ4X8KXN&#10;7DNtmZdkP+8e9eVfBnTrrXPHX9rXjvK1vG0kjSZzu9a/EOPPEbF5ZxNg+H8uherVac5Wuoxvr82j&#10;1sHgI1cPOvN6Lp3O7+Onir+yfDCaSkn768baQGwQo6n+n414lEnyBMbceldf8TZNd8ZeLZns9Jup&#10;oYW8qFo4iQcdT0rIg8CeNJR8nhq54/6ZkV/H3jRiOJuNuMqkqGFqSpUvcjaLtpu/mfW5LHCYPBrm&#10;kk35mZ9zvTUleWTy4F3MzbQPU1rweA/Gl1dR2iaBcK0jY3PGQB9a9X+HPwb0fwwq3WoRLPedWdl+&#10;VT6CvB4C8F+LONMw9lUpOjTXxSkrfJX3OnMM4w2Dp3Tu+yPN9C+FHjfX41uF00W8bfdaZsZq1q/w&#10;P8baXA1zHHHcbeqxN8w/PGa98gt1HAA/KnS26PGeK/q7D/Re4Jjlvsqk5upb4r9bdj5WXEmOlUvp&#10;bsfKbrLFMYZoysithlYYINPVie1egftA+ErbT7mHxJY2+3zG2XG317GvO4/lVsGv4j8QODa/AvEl&#10;XLKruou8X3T2Z9nl2MjjsKqqHtgnkUNGGGBSo25c0vWvibbnf6jLea40+6W7sbhopFOVkj4Ir034&#10;d/Hh0kTSfF0mN3Ed30z/ALwrzQqrckVFJEm77g6elfoXA/iRxLwJjo1sFVfJf3ot+616Hn43LcPj&#10;qbjNWfRo+pdPuo7tBNBLvVhlWB4NX0bI614D8LPivfeGLldJ1mVpLJsBWY8xn/CvcNO1GG8t0u7e&#10;TcjrlSDX+kHhr4m5N4hZTHEYeVqqS5oN6p/5H53mOX1svrOM1p0ZoUHpTEdmOKeelfqB5580/wDB&#10;Xb/lHV8Uf+wLF/6Uw0Un/BXb/lHV8UP+wLF/6UxUV+4eGMuXJ6v+N/8ApKPGzLSsvQX/AIJFf8o5&#10;fhh/2BZP/SmWvpOL+lfNn/BIr/lHL8MP+wLJ/wClMtfScX9K/JM9/wCR1if+vk//AEpnq0P4EPRf&#10;kPqtdzeUpYGrDn5axPGOv2Phzw7ea9qcojgs7V5ZXZuigZJrxK9anRoynPZJt/IqUlCLk+h538a/&#10;jr+zt4EZdP8Ai147021mh+dLGa4BkPvsHJ/KuO1j9tX4CeAvg5J8ZvD1rLPpn277FaxQ2whkupR2&#10;UNjj3PpX5pfHH4jXfxb+LGteP7ycsL++kePJyFjBwo/75Arovjl4ruLPwd4V+CtjNtttB08XOoKr&#10;fevZ/nfPuoIWv5oxniXhZYzF42nhoKULxjJpOTd9PuPzytxvi/3sYK0Y7dbs+otV/wCCyGhqWXw9&#10;8FLiTB+U3OpKgP5KcVU8P/8ABXT4heLfEVn4X8Lfs+Wt1fXs6w2ttHrjFpHY8D/U18OZB4HPvur7&#10;x/4JXfsox2lp/wANDeMrHdcXOYvD8UqcRx95vq3IHtn1rzOD+JuMOLs8jh4yUYXTk1FaL18zzMlz&#10;7iHOMeqaqWit7I+0/BVzrWq+H7W88T6bDaag8Cm7tYJfMSJyOVDYG4A98CtS/P2OHz0iLEfwr3qa&#10;1thHnB6+1PuYS6hc1/VFDDxo01Gx+rxUuVJu55jrX7Vnwc8J+K18FeOPFkWgahJzFb60pt/NHTKM&#10;3yt+Bru9H8S6Prtot3pOqQXULjKzQyhlI+orh/2i/wBm7wF+0H4IuPCvi3To/OKMbO+WMeZbvjhl&#10;PX8O9fmB4tufj1+xn8V7zwTp3jzU9NuLOTMJgmPkXERPyvsbIwa+H4r4vxPCdWNXEUHKg9OaOrj6&#10;nzma5zXyeSnWhzU31W6P1O+N1lLqXgqWO3tnkkWRWxGuSPevDN7IdrKVPfcOleL/AAK/4K0eKtEd&#10;NF+N/huPU7ZsL/amnqI5R7uh+U/hj6V9TeB/Gv7Pn7UGjHWPh74jtXutn7yOFgk0R9HTqK/m7xP4&#10;HwPi5io5tkuKj7ZRt7OWjdu3mfXcKcbZVKmqSe/fc4VXAOCaaJPm257Zrf8AGHwv8SeES08sLTWw&#10;5+0Rjp9fSqljoUln4Zn8V3owsv7mzX+8x4LV/KWK4D4iy/H1MNjaMqfs03JtaWXW+x+mRzDDVKan&#10;Td76L1M0SI3RqVhk8iooIigx6VNmvjZW5mvM7t4kbR5BOPzr0D4K/EubS71fC+syloJD/o8jH7h9&#10;D7VwZ5GKhIdZA6uVKnIOelfacB8aZlwPn9LHYWbSTXMujXZnFmGCp46i4S36H1ZDcq2GQ5qwWG3J&#10;NeffBjx4viXRRp97Luu7UbX9WXs1d6j5HNf6rcJ8SYPirIaOZYZ+7NJ+j7H5diMPUw1eVOXQ+b/+&#10;Cu5z/wAE6vigcf8AMFi/9KYqKP8Agrtn/h3V8UCf+gLH/wClMVFf0l4aS/4R6v8Ajf5I8DMleqvQ&#10;P+CRX/KOX4Yf9gWT/wBKZa+klyD8tfNv/BIr/lHN8MOP+YLJ/wClMtfSRO0cV+UZ9/yOsT/18n/6&#10;Uz1aH8CHovyEmY7a+X/+CoXxgHw7/Z/uvDlpfeXe+IpPskSo2G8vGXP5fzr6duXATcTX5b/8FTPi&#10;7P49/aC/4Q22n3Wfhu1EO0HrM/LH8BgV+SeKGef2LwrVlF+9Ncq+Z4HFGOeBymfLu9F8z5rtJBbT&#10;RzrGG8tlbaw4OD0qTUtSu9Z1OfVb6TdNcTM8jepNMCryTSSBQMDiv4h+sVpRcL6PU/C3UlK93ozt&#10;v2cfgzdfHj4x6N8N7dZPs95cbr6SPrHbrguc9jjgH1Ir9kPB3hbSPCXh2z8OaDZx29pYwrDbwxrh&#10;URRgAflXxT/wSC+C8VrpOtfGrU4szXci2Gmhl+5GnzO34sQP+A+9fdcChEwor+xPB/h2OUcPRxM1&#10;79XV+nQ/Z+D8rWDy9VWvelqTKp6UroGOSacCSMmq95O0eMetfsHw6n2A6eNB0PWvjX/gq/8AAyw8&#10;U/DGL4u2Fkv9oaFKFuJFQZeBjjB+h5r6t8IeOtB8cWU1/oF+txDBeS20kingSRsVYfgRXP8A7RPh&#10;bTPF3wZ8SeH9RVTHcaROG3dsITn86+Z4oy3D5xkNehLVOLt6pHmZ1gYYzLqlKa6H4uLtkGVzWl4U&#10;8YeKfAGsxeJPBmv3Om30P3Lq1lKsB6cdR7VnlDFM0W4Hy2IB+hxRHBdXlxHZWNs800sgSGGNcs7E&#10;4CgepPFfwdh5Y7BZkoYaTU1KytvvY/AKcq2HxHLTbTTt/kfoZ+wV+3T4w+POsj4QfEnwy15fw2rS&#10;nWLeP92Yhx+9HYnPUdT2r6G+LHw+1DX9Et08NmONbNmP2VVwG/wI5/OvOv2Dv2YrD9m/4Qrq/iGx&#10;jj8QatH9p1S4YDdEoHyxZ9FB/MmvmTwZ/wAFJPHHgr9oHXtc1a8k1bwjqWsS7NOZhmCENtWSI+u0&#10;Aleh9q/uHh3wrzLxE4Iq4LMVz1fZ+9JK0rNaK/c/cMpzmtkeFoyxcm5St8j36Rbm0na3u4HjkjbD&#10;RsMEfhTo23HNekrH8Pf2iPBEPxE+G+qw3H2hN0c0Zwc/3HHZh7815xdWd1pN7Jp2oRGOaJtrq1f5&#10;weKnhJnvhpm0qVeLdJt8srfg+zP2zKc5w+a0VKL17X/EKbIpI60K4Penbge9fkbPaNHwH4jn8LeK&#10;bfU0k2w7tk/PBUnr+FfR+nXqXsC3ELKysoKsO9fK7jcVVF/Afyr6D+D/APbDeDLUazC0ciphVbuv&#10;av7X+itxJmEvb5TOLdNWlF9E77f8A+L4owtOElVjuePf8FdDu/4J1fE//sCR/wDpRFRTf+CuZP8A&#10;w7p+J+f+gJH/AOlMNFf6h+Gf/Imq/wCN/wDpKPzfMf4q9B3/AASL/wCUcvww/wCwLJ/6Uy19JSEb&#10;QpNfNv8AwSMOP+Cc3wxX/qCyf+lMtfRs8mzk1+VZ9/yOsT/18n/6Uz1KH8CPovyRgfFDxdZ+BfA2&#10;qeLb2ZVh0+xkmkLHH3VJr8VfG3izUvHfjPVPGmrzNJcaneSXEjN/tMSB+FfpB/wVW+LA8F/s+t4R&#10;t7zy7vxFeC2VUbkxD5n/AAxx+NfmSjEAggfnX8h+OeefWMwpZdB6RV36s/LePMfzYmOFWy1fqSHD&#10;sIozlm6LTJ3KFl+bKjp/Stqx05NF0Aa9qB/fXO6PToW646NL9B0Hqc+lZWmWv23Vbe3bpLcIrKfQ&#10;sK/EcLgbYulCW8mtPmfB0qSlUjF9Wj9fv2KPh5D8OP2b/Cvh+3hCu+mJPcMB1kkG9j+Zr2CBSFwV&#10;rI8CWUOneENNsbeNVSKyjVVXsAorbr/QbKsPDC5bSoxWkYr8kf0RgaSo4WEF0SCqGpB3Xagzxirw&#10;bIziq12fl6V21NabXkdkfiPk3/gmZ4p1HT7z4qfB3xDetJe+GfiHeyReY3PkXDmRPwzmk/4Ka/tS&#10;J8LPh43ww8K3wGteIoikjRtzb2/Rm9iegry74qfE+3/YU/4KQa5448SNIvhj4j+G2nZdpwb2AcKv&#10;uTj/AL6r5R+Nnxd8Q/HL4laj8SPEhJkvJj5MPaGIE7VH4frX4Rx1xt/YHD08BSl++k3HzS7ni+I2&#10;ZSy3DxdJW9tFNeWmpybJgMA+K+uP+CYH7KM3xB8Wt8cvF+nn+y9JlK6VDIvE9wP4+ey/z+lfP37P&#10;vwU8RftA/E/Tvh9oELKlxKGvrrbxBAD8zH+Q9zX7BfDH4c+HfhX4LsfBfhaxWCy0+2WKJQv3sDlj&#10;6k18X4QcFyzXGPNsZG8Iv3U+r7n51wfkksdiPrVZe7Ha/VnnH7dnxLPwq/Zi8Ralb3HlXV9amwsy&#10;pwfMlG3j3wSa/JgfMpBTvX23/wAFfPi0txqfh74NWM3NuralqS+5+SIfpIfyr4pEeOAa/wBRPCXJ&#10;1g8jdea1qNv5LRHTxVjI1sf7JbRVvmeqfsp/tV+Mf2aPGsd9ZyyXWh3Uo/tPTGkyrjPLqOzD269K&#10;/Rmb/hCf2g/h5afEz4e3sczXEO9JI+p9UYdiPSvySkiyvNe7fsN/tcap+zz45j8PeI7ySXwrqkwW&#10;+h+8Ldz0lX096+T8bPB7J/EDIK16Sc7O+m+mjXmvxOvhXibEZXiVTqSbi9mfVs0MttM8FxGySI21&#10;lYYINICz/JGua9G+K/g6w1nS4fiH4UdbiC4jV5Gg+ZXUjIcY654qb4QfCYzyR+JPEdvx1t7dun+8&#10;RX+LeI8BuKI8eyyKFN+z5r8/RR/4HY/o+GfYWWXqve7tsO+EHwiLsniTxHb7uA1vAw6e5Fetw2/l&#10;phF20ttaJCdqDAHG0VZEZxiv784D4DyjgTJYYLBQV0velbWT7tnwmMxlbG1XObPmr/grkx/4d0fE&#10;8E/8wWL/ANKYqKd/wV1TH/BOn4oY/wCgLF/6UxUV/Vfhn/yJqv8Ajf8A6Sj5rM3++j6B/wAEjSP+&#10;HdHwx4/5gsn/AKUy19FXroigHH3u9fOv/BIwj/h3L8MNx5/sWT/0plr3L4i+I7Xwl4Sv/FF/Iqw2&#10;NrJPIx7BVJr8h4krRoZpi6ktozm/xZ6dOcaeFUn0X6I/Nf8A4Kp/FVfHH7QKeC7KVmtfDtmInx0M&#10;z4Zj+W0fnXz/AOAfCg8Uasxv5jb6bYxG41O7Az5UI649zwAO5Iqbxz4m1z4ufE3UPFD28lxe63qj&#10;yRwx8li7/Ko/DaK6P4rPZ/DDw9b/AAV0mVWvlK3Him6T+O4x8sA9ox19z7V/BWfYpZ1n2JzOv/Dj&#10;J28+yR+HZhWjjcwq4qq/dT+/scd4p17/AISTW2vY4RDbxqI7O3T7scSjCj8uvvVGC6OnXkN0gy0c&#10;qsPwINRxRqmF/CluI0KfNXxEMbJY6OIfR3+5niQrS9sqr6O/oft38J/FFn4q+HGi+ItPKtDeabDL&#10;Hg54KA11CSqw5avg3/gm9+234S07wlb/AAP+KGvLY3VllNHvLp8Ryx54j3Z4IPTPUYr7Yh8TaLJb&#10;/bINUgki258xZQVx9c1/ePC/EmXZ1k9KvSqL4VdX1T0R++ZTmeHx2BhUUltr6mxLMsYwa5v4i/EP&#10;wv8ADnw1c+LfF+rw2VjZxmSeeVgAAO31ry/4+ft2fAn4I6dJ9v8AFcOpaiFIi03TZBLIW98Z21+d&#10;f7Tv7Y/xN/aX1h/7buWsdDhk3WejQSHYPdz/ABt+leDxh4j5LwzhpQjNTqvaK116X7I8/OeJ8Dll&#10;NpSvLojL/wCCkn7SOo/tc+KYdV0C3Fvpnh2R20NGXEj/AN52/wB7HTtivI/AmujxbpcMlqu64OI5&#10;IV67+gH41pSqvl7mX5T/AHq6D4K+A/G/wE8T6f8AthP8Opda8C6VrKRa1b7eAx58wLjkL69M8V/M&#10;VCtiuOc4k8Vdtyu32jfVHjZNiP8AXzCvK8VK1WLvTfbvH59D9Kv+Cdf7LEHwM+GMfiXxHp6r4i1x&#10;FmvCwy0EWBsi9sdT7mvpK5njtoSWYbepJNcf8Efi74E+Nvw+0/4i/DvVobzTNQhV4njYfJx90jsR&#10;3FYv7XnxJb4U/s/+JPF9rOsdzHp7xWbN/wA9nGxf1Oa/tThXKcLh8Lh8FgkraJW63Ps/qlPJcG6S&#10;VuRP713PzJ/bF+JsnxX/AGjvEvikTeZarfNa2J9I4jtH4HrXm6sM4zTfMluma4mdmaRtzMzckmnH&#10;GMjmv7qyXARy/LKWHhtGKR+LYus62KlUfVg+MdahkDk7UUn/AHafJuOPrzX2T/wT+/YHufFM1n8a&#10;vjDpjJp64l0nSZk/157SOD0X0HeuDiTiTAcOZe62IetnaPVnVluXYjMa/JTXq+x7h/wTb034uWfw&#10;Gi074p2RWxaTdoKXGfN+zejA9B6d8V9KQQxxptRdqjgVFZWlrZQx28EKpHGuFVR0HpViV0wQrcV/&#10;HuZYilmWaVcbyKLk+i2TP2TCYf6rh40W72JY2ApTMg6NWNqPifRNHXfqWpxR7f78grjte/aC8Iaa&#10;GTTmku5F6eWvB/Gvi83444WyKNsZioRe1rq9+1j0qeDxNbWEWebf8Fc8H/gnV8UPfRY//SmKiqP/&#10;AAVW1L+1v+CafxI1IoV8/wAPwvt9M3EJor+lPC3EQxWQTrU3eMpXXo4xPm80py+sJPsXP+CRzKf+&#10;CdHwvBP/ADBZP/SmWq//AAVE+K7eAf2bLrRLC98m88QXC2Me1uShBL4/4CpH407/AIJJkR/8E6fh&#10;e3P/ACBJMf8AgTLXkf7Zukz/ALTf7VNh8M5L9rfwx4I083niK+P+rg3YZhnpuKhQPqa/n3xUxNfD&#10;08bTofHOcoryvJ3f3GebVpU8r5YbySX3pfkfO/wn8OW/wW+GVx+0P4qijGpXm608GWNx1eY5DXWO&#10;u1ex9a8emubrUbmS/vZ2mnmkaSaaT7zsTkkmu7/aQ+Ldv8WPHzN4dt/svh3SY/sfh6xQYWK3XgNj&#10;1bqe9cJHHtGc1/DPEmOoxqLBYV/u4df5pdWfi+ZVoOoqENo9e76sUr3zS85zS0hOK+TueaMKgNv5&#10;z+tasPjzx5FZf2dD411RLcDH2db6QL+WayHkO/BPbIBqxqWk6no08Ntqdu0Mk0KzJHIMNsboSO2e&#10;vPavUwuKzLC0nKlOUV5No1p1q9LWDaRC4nmfzJmZm/iLNnNISR07+1S1CxdpVSJCzNwqr3NcqliM&#10;ZWSk3KT76kfvKk+7Z1fwT+EniL45/EnTfh14bgZpryYefIo+WGEfec/QV+t/gn9n74e+F/g3B8Gv&#10;7Bt7jRlsfs9xbzIGWcEYZm9STzXjv/BNj9lJPg38OV+IHirStviDXo1kkE0fz2tvjKxgdj3P19q+&#10;pI4QiEAcV/ZHhfwRT4fyX2mJj+9qrVPon0P2jhDJ5ZZhY15aVJa+a7H50eI/hl8fP+CVfxJvfiP8&#10;HNOvPFHwh1K5M2q6AjF5tLyeWQdgPUDnvR+3f+218Nv2jfgb4Xs/hL4ia4tdUumutSt2yslv5YAE&#10;cg7EMTx7V+heq6TYX9lNZ39uk0UiESRyKGVhjpg9q/H/APazg+H1l+0H4l0/4X+H7XTtJtdQaJYb&#10;UYRpQf3jAdBls1/QHhTwvU/1ujOEv3MVzcr1s1tY+h42z6nVyRqpH987LmWl15+Z56gAWm78nGD9&#10;acoBXmrvhrW18M61Brf9kW181u26OC8UtHu7Fh/EB1x09a/r7EVa8KMvZxvK2iPxCHLzJM+rf2CP&#10;2E5PFtxafGz4x2aw6PCwk0nTbgY+1EHIlcH+D0HevsLx/wDtS/s8/Bm1Wz8SfEXTbZoo8LY2sgkk&#10;AHbamcflX5geOf2pPj38Rbf7Br/xHvo7RV2pY2LfZ4UHoFTHFcBMbi8na4u52kkY5YuSc8epr8lx&#10;nh7nHE2OeJzXEWXSMei7H1eH4iw2V0VSwtPfeR9/fEr/AIK7eBdOSaD4Y+CrzUm6RXN+3kxk+u37&#10;2Pyqt+xx/wAFEPHfxo+NTeBPidDY2tvqkJGlrZxFVjlXnGScnI/UV8F+V1q/4R8Uar4F8V6f4v0W&#10;5aO5028jnidfVWBx+PSu7G+F+Q0cnq0qMG5uLtJvW9v1MqPE2YSxkZTl7t9j9NvizpN7o/jK4Saa&#10;Ro5vniZ2J49K5mRFzkDHtXfeJNf034ufBrQ/ino7K63FpHLIYznG4DcPwauJsrX7bfQW20/vplj/&#10;ADNf4ZeMnCmM4d8VJ4KTk41Kiau292tNex/TmS46lispVVW0RY/4KjQND/wTC+IMTfw+G4B/5Hho&#10;q1/wVhh8j/gmx8SoR/DoMI/K4hor/Y/wZpvD8Hwp9uVf+SRPyXNpXxTf9bi/8EmmYf8ABOL4YlBl&#10;v7Cl2r6/6RLXzp+3h8T9P+FGmal8F/C0yyeIPFV8+p+MtQhkyURmPl2+euAuBj0Xn71ekfsW/HzQ&#10;v2ev+CS/w+8eawFeSPQJUsbc9Zp2uZQifn+gPpXwb4z8Ya/8QvFl/wCNfFV4099qVw01wzerHoPY&#10;Dge1fyb4/cUwyzFYjBUNas6k/krv8z5Xi7NPquBhRpfFJfcrIzYkDDI+tSqAOlN8xF4pBIDwpr+M&#10;ZU685Xaf3H5NyTXR/cSE1FK8gACilRpZJVihRpGZsKqgkk+mK+4f2Cf+CfO+S0+M3xx0h1wBLpOi&#10;3C/iJJB6+i/nX1nCfBuZcTZjGhTjaK1cmtEj1cqyfFZtiFTgrLq+x5Z8G/2YbD4X/Cy5/ai+Punq&#10;tjaw+ZoHh24Xa13Of9WXHXaTghe+Oa+ffE2v6n4r8S33ifWpt1zfXDSy7egyeg9AOgHYV9Hf8FMf&#10;2iU+IvxNj+FPhK7H9h+G22zJD92S6HBzjso4+ua+ZcopAH8PvXqcbRweBrxyrL4e5S0lLrKXV3/I&#10;6s7jRw9RYWgtIbvq2EjnHFfSn/BOH9la5+NHxHX4jeJ9L3+H9AmVlWVTtubkcqvuF6n8BXhfwk+G&#10;fiP4zfEDTfh14Wtme71C4VPMxxEmfmc+wHNfsH8APg7oHwP+G+l/Djw/HiKxtVWSbaA00mBuc+5P&#10;NfVeEfBNTN8yWYYmD9nT2utGz1+D8jljcT9Yqr3Y/mdnp9ssEaoi7VUYWrGCMgGiILGMEHrSysQP&#10;mr+uorljY/YVFR0Rwn7Q3xHtvhP8Hde8d3DYbT9NleMesmMKPzIr8a7++utXvrjVL+XdLdTNLI3q&#10;zHJNfoZ/wVr+Kv8AYHwp034cWdxtn12+33Cq3Ihi5/ViPyr87AD/AAYxX9C+EeBhhcvqYyduabt8&#10;kfmXGGKlUxUaKV1EcFGMAmniNcU1TgYIFO3mv2H65Re8l958hzS/lARgdzR5a+po3mjeaPrdFdV9&#10;4c0v5RRgDHNRyA7hgd80pkOOn6UbgeoNKWLpcu6Bub+yfoF/wTP8dRfEL9nXWvhZeXO640WdvJRu&#10;0cg3L+RzXffDjSJdR8cWNlsz5Nxvfjptr4j/AGJv2mf+GZ/Hep6/ceE9U1y01DTfJk03R4fMuGZW&#10;3BlT+LAz+FfTuh/t3fs9fChbP4qfFCXVtDt/EayPptneaTJ58QDfN5iAfJ1GM1/mF9JrgHBYzxby&#10;3FRWnPzSe2m/5n9C8CYvE4jh2ajFvou9zvP+Cth2/wDBOT4nD/qBx/8ApTFRXGft9fHf4cftHf8A&#10;BKj4k/FD4Waw19pFzpflRXDwPGSyXUQYbWAPBor+wvC1weQz5NubT/wFHhZlGUcRyzWqNT/gmP8A&#10;CvwD8T/+Cb3wrsPHvhez1SCHSZXhjvYw6o32iYZA+le1L+yB+zWFw3we0P8A8AVrzX/gkblf+CdP&#10;wxOP+YLJ/wClMtd9+11+2d+z9+xF8IL741ftEeOYdF0e0OyFdpkuL2Y/dhgiX5pZD2AHHUkAEj8j&#10;4gyXB5lxFiFKhGc3Ukl7qb+J2R0Qw2GqUoynBOyW68l3Lh/ZC/Zn6D4O6F/4ArSj9j39msDI+Dmg&#10;4/68k/wr5T8e/wDBW74/fDb9nxv22vGH7CWq6Z8H4WimkutQ8SRx6+ljIwVbtrAx4VfmDbWkDbeT&#10;X2R8DPjZ4A/aJ+EXh741fCvV11Dw/wCJNMivtLuwpXfE65GQeQR0I7GvLxHCOAw1PnnhYWva6jFq&#10;66O3UFhcC7e5H7kZFh+yd+z1pN7DqmnfCTQ4p7dw8UkdiuVYHgjiu6OkQtAIAnyDjbVzzEI8uk3m&#10;JanD4HBYVNUacY37JL8janQo0fgil6I84uf2S/2db+9l1C/+EmhyTTSF5pHs1LOxOSST1NRn9j79&#10;mxvmHwd0H/wCWvB/+CvX/BW7wB/wSl+G/hvxX4k+GmoeLdY8YajNZaDoun3aQlpIkVmZyQTty6L8&#10;oJywr6l+HGv634o8BaP4m8S6F/ZeoahpcFzfaaJvM+yTPGGeLdgbtpJXOBnFViOFsEsPDFVcNHlm&#10;3ZuK1a36GUsLg3Us4K++yMbwX+zx8Hfh7rH9veCfh7pmm3nl+X9otbZVbaeoyK7S3tniGC+6ob/U&#10;7LSrGbUtQuEhhgjLzTSvtVFAyWJPQAd+1cj4O/aW+AnxB8M33jXwH8Y/C+s6PpduJ9T1TSdet7i3&#10;tIypbfI8blUG0E5JHAJrXC4Cnh6fLh6fLHyWn4dTenTpUYqMEl+B3lRzLv4rmvh18Z/hd8XtMl1v&#10;4V/EPRfEllDL5c15oeqRXcSPgHaXiZlBwQcZzg10ZlGM962qRlTlyzVn5o0XdHJ+Ovgl8MfiRdQ3&#10;3j/wVp2qS26FLeS8tw5RSckDPvWKP2Tf2bgMH4PaD/4L0/wrmv2r/wBsEfs/wWvhD4d/CfXPiN8Q&#10;NXtpJtB8C+G2iWeeNPvTTSzMsdtCDgb5GGTwoJ4r46+F/wDwXb/aR8T/ABh0L9nD4mf8ErfiB4U8&#10;deIte+wafZ6lq8EVrJErHzbhZJFBljjRXZniVk4A3fMM+zgcLnVag3h2+WKv8VtO9rrQ5q1HC35p&#10;xX3H3Z/wyZ+ziOR8HdA/HT0oH7Jn7OR4Hwd8P/8AgvSvn39vL/gsn8DP2JPjB4V/Zd0/wRrPjz4s&#10;eNGgj0bwT4dZA0TTP5cRnmf5YwWz6napYgDBP1p4R1HxBf8AhmwvfFWmW9nqclpG+oWdrOZYoZio&#10;LorkAuobIDYGRzgVnWqZ1haMKtWc1GesW29Uuq12I+qYOTtyL7kcd/wyT+zr/wBEb8P/APgvSj/h&#10;kr9nPv8ABzw//wCC9K9D80g4Y0GdsZxXJ/aWP/5+y/8AAmafUsL/ACL7kee/8Ml/s5/9Ec0D/wAF&#10;6U1v2Sv2bwOPg7oP/gAtd5e6vaadC9zf3McMKLlpZZAqgepJNSxXKTIsi4ZWGQwIwaf9o5ha/tZf&#10;exfU8L/IvuRw2h/sz/Azwxq8PiDw98MdFs7yAkw3EFmqsvHatnX/AIV/D/xVbi08UeDdN1CFTkRX&#10;dnHIv5MK6GeeOBNzY9ea5P4ffHv4K/FvUbvSfhd8WPDviK6sFDX1voetQXT2wLFR5gjYlMlWAzjO&#10;DXHiKcsd+8qrn5erV7X89Tpo2wulPS/bQ8H/AOCo/g3wt4F/4Jp/E7w/4Q0Cz02xj0dGS1sbdYow&#10;xuYiTtXjmitT/grmM/8ABOn4oY/6AsX/AKUxUV+1+GVOP9i1EltP/wBtR5OYSvWTlfYb/wAEkWC/&#10;8E5fhiT/ANAST/0plr8odW8eaj/wWM/4ONIPhD8QL033wz+C+p3Z0/QQx+zTNYOBI8i5wzSXAAbI&#10;5VAtfq5/wSVQy/8ABOL4Zrk86HKP/JiWvw3/AGXfi1bf8Eef+DgrxxdftU2t1o/h3xJ4j1a3k1q6&#10;gby0s9QuTNb3ecfNEMruZcgYb0xXjZJh1WzjNp0levFVPZrq25O7XmlsdNSXLg4dvdv6H1p/wWH/&#10;AOChn7SX7Zf/AAkf/BID9mn9ijxpZ+LNU8QLpmr6xe2Z+xf2ZHIGW4jdVwsbqFYuxAVeOTX3F8Pv&#10;iZ+z1/wRV/4J+/Dv4U/tF/EkNd6LpEGl2Gn6bAZ7/W788tDaW4O6Ql2wOgAwSRmvdNU/aw/ZT0Tw&#10;K3xcvvj34KTQxa+f/bS6/bPG8eMgqyud5PYLknoAa/EPx/8AtcaH+13/AMHInw38Q/GJdR0X4f6H&#10;5P8Awgtn40tWsY3j8p3iuxFNjaJZPmUsAxAXIHSvLy7DyzvD/UfZezpUlKpPVuU5Jd3s/JbF1HGH&#10;7y99kkfp/wDsy/8ABZ74UftB/tjSfsP658FfF3gvxt/Yp1O3tdde0m/cgBtkwt5X8iTYQ3lvhhnB&#10;ANei/tif8FL/AIC/sh+MPD3wc1G31Txd8R/F9wIvC/w78JwrPqV5k/6xwzKkEQ7ySFR1xnBx+Y/7&#10;J2jfDz9j7/gs1+0N+2H49i8ZeONL1JrmD4f6h4K8E6lrUOqXlw6yT2UU9rC8QljCohDOqjPJHIrz&#10;L/gi1+1v8Kvi1/wVb+PX7c/7cnj+z0DXtJ0uc+G9P8VTCKexiadla3gib5jLHGiRiNAXJYgAlq2n&#10;wrl9R1K9BSdOlSjJpPVzl0XVJN69g9tKMdersvQv/tzfGnxN/wAFQP8Agvl8Bf2dPEnwp8Q+F7X4&#10;e3tudf8ACPiIwyNbXCTG8nkzDI8ciPHHCu9TghQO1fqlbf8ABWz9mOb/AIKB33/BOfSZL6XxDoXh&#10;2bUvEHiDMcem6Z5UYkaGV2YEMEK5ONoLYzmvyd/4Jv8A7Vvw28Xf8F9Pjl+2P+1JeR+DV0nQ9RfR&#10;NL1xdl2iiSGCKGODl5bgwjAiQM5Z8AZ4rB/4Lp/A/wAA/CX4YeIP29vGHwb1DwX8R/2ivF8dj4a0&#10;STV50k0jRYYFe4ubuKOTYbq4xEXjbKxhlUAMHz7GNyfC4zGYTK66cIqklG2q9pP3m/NJav0J55c0&#10;5ro/wR+snxz/AOCjn7IXxI/4Jy/ED9pj4p3viSx+E01xfeH49Y0OQpe61b+b9l+0WJR1O2Ri2xtw&#10;JVd3Q4r5P+E6f8Ekf2Sf+CJXiHx+nhn4oeHPhD8VNSktbq6bUS3iLVt7GGKRdkihUKqcR527c7g2&#10;Tn5H/wCC6P7Y/wCzja/8E+Pgj/wT3/ZA8SXHiPwdoM9iuuePtMs3/sieS2tR/oyT48ua4LS+dIik&#10;+XgA8kgcz/wWi/ah/Z98b/C79mH9gf4C+NmvPhd4OtbQa74xhtnj0vULhY4YpHimYBZvLWSVpCuQ&#10;rSYOCCBnlfCznQoxi5xVWpJtJ2tCmtG9Pib2v9wpVtbvor/Nn7Vf8Eafgv8As2fCX9hHwrc/spfD&#10;7XtA8J+JfM1e3h8VXAl1G5804E87DjcyKuFGABgYr6tZW7H7prxb9iT42/Bb4tfCuPQv2cIbi48F&#10;+D0t9E0XXY7fbY6msMKqWtHP+viXhfNGVZs4JxUn7dX7bPwo/wCCfv7OesftI/GaLUJtJ0opEtpp&#10;dv5k91O5wkajoNx/iJAFfm+Np4jFZpOKTcpS0T+LfS/mdNHSktjxW9+AX7TPwY/4Kg+Mv22tY+I/&#10;hdfg3rHw7gs9YtNWkf7daTWu91WAYCopJZicnOcbc4NfmV/wTI/4Kf8Awj+KX/BSb49f8FIP22vj&#10;joWjWvhnw3LYfD3R9U1SKOUWrTORb2MDNulfZEgOwE5kycbq+vf+C5V18BPjJ/wTdn/bX+JHxC8R&#10;SabqHgmFfAHgWPxAbfT5dTvQDHPJHAVa6lVW+6zMgC529a+M/wBlz/glDp3we/4N/fix+038TvgH&#10;p83xQ8S6FcanoN9q+kBtQ0vSv3YATeC0QZFaTjBw2a/RMho5d/Y9Srjnac3CgrJJpXXNa++m7MK0&#10;r1IqOqev3Hn3/BG39qjwx+0x/wAFfvF/7bn7RvhfxN4y8YaleeX8P/DOgaDLfNHNcymMSbwBFbQ2&#10;tuOXkZQA2Rkg4/e39pj9tP4Z/s06roHgC60/UPE3jvxdNJH4R8A+G1jk1LU2QZeTDuqQwIMb5pGV&#10;Fz1JIFflv/wa4ftV/sXfAP8A4J9eLJfib8XvCvh3xNp/i66utbg1S8jjv5YDFH5JjiJ82YEKQqxq&#10;xZsqAW4rw/wh+3Z4++K3/BwV488ZeKvinY/B+TXPCsnh7wPrnxO0VlfQLJ4YZISkEkiJFcSLuZfN&#10;OwNJhgT8ta8RZTLOeIK9KFNwp4aFkv5lFK1lbZ3u7XMqFTkpupLdtfmfqF4T/wCC7f7J2pfs2/FP&#10;9oLx5ofiHwtcfB3Xv7E8Z+E9SgjkvY9QLOkUERjZo5TI0bqCGwNrZ4Ga7f4Vf8FXfgN8X/B/wd1r&#10;wvpOpf218aJS3h3wpNJH9ttbVAxmu5wCQsSKv3v4iVAyTXxpqP7E/wCxr8XfgprH/BMn9lWW4+KV&#10;94s16DxR8bvjTNqH2i3sZ1l8x7iW7hYRyXr5cRWqZ2K5dxjJb5X/AOCQ/wAdP2B/2ev+Cg/x2+Nu&#10;o6vdafZ+AbVvC/wd8CtcXOpapqUYmaFhaRsXlmlcxDKr90S5O0DNeNS4fyfGYGvVoxnz09UrbxaS&#10;SfVXld69EbSqVISXm/6/Awf+C3P/AAVe0b9o3/gpX4R+Ffw+1HxxcfDz4Z6obLxpoeg+ZDLrU8dy&#10;DcosSPiWPagUFhg7jkV+2Hjz9vf4VfCLwN4DsE8J6tqPjTx7pUMvg/4Y6SI21S5Xylcht7LHDGik&#10;BpHZVHTJOAfxu/4IT/HP9nTxv/wU8/aB/bj/AGufGeieDdXtVu5dF0fxJdRWslv51ywkRYmI3yoi&#10;Km1ATuzjk1W8K/t0+Lvi5/wX08ceLtS+KNn8I18QeG5tB8D+JPiXorK2i2ZWNo5IreZ0SGWVQWTz&#10;fl+bkE8H3s44fo4r2eBo0nFYakpyl/NKSTaWmturV2Zxrcs5VG+qR+o3gT/gsj+yL+0L+yz8YviZ&#10;48sPFXhG2+FrXGl/ETQZyE1KxYgx4gkgk2uzchWRwQR1HWua/wCDf74O/sIeH/2ffEnx4/Ya8AeN&#10;NP0fxl4ikWfXPH115uoaksBIUjDEJErM+FySSWJJJr83P+CynjT9kH9jL9gC+/Yp/Yr8a6l481jx&#10;x40h1T4tfEy3xdW9/c4aUQ3F7Eoh852wwgQ/IqnI5r9SP+CJPxa/Z1m/ZL8Efs2/s23E2u2Pg3wH&#10;p03iDxNp1qf7MGpXC75bYT/dkuAxdpEXPl5UNgnFfPZllNHA8OyxWH51GrNJJ7csUm3LS+r2v0NO&#10;fmqxg/X/ACPTP+CueP8Ah3R8UCB/zBIv/SmKij/grpg/8E6PigP+oLF/6UxUV9n4Yytk1X/G/wD0&#10;lHn5lLlrL0E/4JGDd/wTn+GC5/5gsn/pTLXUftZf8E+P2Of25dEXQ/2pfgJofitYo2itb66jaK8t&#10;lPURXMTJNF/wFxXLf8EjZYF/4J1fDBTIP+QLJu5/6eZa+klmgPWVf++q/Ks3rYjC8QYidKTjJVJ2&#10;aun8T7HrUbewin2X5Hyb+zn/AMEP/wDgl9+yvry+KfhB+yho8epRzJLb3uvahd6vJbuvQxNfSzGP&#10;/gOMn6V0/wC19/wSh/YJ/bv8RaR4u/af/Z90/wAQaroeF0/U4r+5sbgRg5ETvayxtLHn+Byyj05N&#10;fRvnwdriP/vqk863/wCfhP8AvquL+0cy9t7X2subvd31GoU0rWOW+Fvwc+GnwT8DWPw2+FHgjTtB&#10;0HTI9lhpWm2yxxQr7AfqeprxW1/4JHf8E8rL9pu5/bDi/Zf0BviBdzi4m1iVpXiFxnPnpbM5gSbP&#10;JkVA59etfSnnwf8APxH/AN9UefB/z8R/99VnTxeMoylKE5Jy3s3r69x8tPlsfP8AD/wTC/YXj/as&#10;uv21z+zxosnxKvFUzeIZ2lkAkUACZYGcwpLgf6xUDnHJrc/a+/YM/ZX/AG8/BGmfDv8Aas+Etr4q&#10;0nR9UTUdMhmvJ7dre4UY3LJA6PtI4ZM7XHDAivZBNbd50/BqPPtsY89P++qf13He0hU55c0NIu7u&#10;l5dg5Y6+e58+/GP/AIJefsI/Hr4H6D+zf8Sf2bPD9x4J8M30d5oPh+wV7KGymTOCht2jYAgkMucO&#10;CQ2c1D8bP+CVX7AH7Qngnwf8Ofir+zH4dv8AQ/ANwsvhPTbeN7WKxxjMYELJvjbA3RtlHx8ymvoj&#10;z4f+fmP/AL6oM1ues8f/AH1WkcxzKFuWrLRtrV6N7v1YuWP6GR4R8EeFfAPhuz8H+B/D9npOl6dA&#10;sNjp+n26xQ28ajARFXAAA9KofFP4S/Dn43eCL74afF3wPpniLQdSi8u/0nVrVZoJ19CrDFdN59v/&#10;AM/Ef/fVHn2//PxH/wB9Vyc1X2nOm79+o/dSsj5h8Bf8EfP2Afh3qOk3umfBGbUoPD8hfw9pPiXx&#10;RqWrafpLbshrW0vLiWC3I7eWi4HAwOK+i9R8NaNq+izeGtU0i3uNOuLdre4sZoVaKWJl2mNkPBUr&#10;wQRjFafnwH/l4T/vqjz7f/n4T/vqtKmIxVZpzk3bbca5U7nyj8E/+CJ3/BMb9nn40XPx/wDhT+yd&#10;odh4ouLo3Md5cXdzdQ2cu8tvtreeV4bY5PHlImOgwBitL9r7/gkD/wAE8v27fGVn8RP2nP2btP13&#10;XrJFSPWLPUbrT7mVF+6kslpLE0yjsrlgOwr6c8+3/wCfhP8Avqjz7f8A5+E/76ro/tTNfbqt7afM&#10;lZO7vbtcXLSs1bc4j4L/ALPXwY/Z18DQ/DX4G/DHRfCug25Jj0vRbFIIsnqxC9Se5PNeVfCf/gmT&#10;+wH+zJ8YPEn7T3ww/Z08P6N4u1y4mv8AV/EEvmTvG7ZaR4hKzLbBiSWEQQE8kV9Gedbn/l4T/vqq&#10;95FaXStFK0bK64ZWIII9MVjDF42m5NTl73xavVefcOWna1j4D/4J6/sNfsKftLeJtV/4KMar+wf4&#10;f8N+MNa8Wah/Zd9cXtzdw3tvDcMkWpR20xEMLy7d+5IwTnOTmvaP2uv+CP3/AATx/bn8Y2fxE/aW&#10;/Zu0/XNcsVVY9Ws9SutPuJUHRJXtJYzKo7K+QPzr6S02y0zSrRbGwjhghjGI4YVCqg9ABwBVrzrf&#10;/n4T/vqumebZlLEe2p1JJpWXvO6XYn2cNb9T588ef8Eu/wBg/wCJf7N0P7JHin9mvQB8P7e6jubf&#10;QNOR7MQzp0lWWBkkV8cFg2Tk5JzXqfwW+BXwm/Z3+H+n/Cn4J/D/AEvwz4d0uIJZaVpNusUSD1wO&#10;p9Sck9ya7Dz4P+e6f99UnnRYx5y/99VzVMXja1PknOTV72bbV319SlCmrWR83f8ABXQH/h3T8UP+&#10;wJF/6UxUVH/wV1uI/wDh3Z8UFWRfm0WPv/08xUV+yeGa/wCEerf+d/kjyMwjGVZXfQ/APR/iH4/0&#10;jS00/SfHOsWtvEMRQ2+pyoiDJ4ADACrK/Fb4o7j/AMXJ1/8A8HE//wAVRRX0+P8A98q/4n+ZyU/4&#10;a+X5Id/wtb4o/wDRSdf/APBxP/8AFUf8LW+KP/RSdf8A/BxP/wDFUUVxFB/wtb4o/wDRSdf/APBx&#10;P/8AFUf8LW+KP/RSdf8A/BxP/wDFUUUAH/C1vij/ANFJ1/8A8HE//wAVR/wtb4o/9FJ1/wD8HE//&#10;AMVRRUgM/wCFsfFL/opXiD/wcT//ABVKnxX+KRPPxJ8Qf+Dif/4qiiqKHf8AC1vij/0UnX//AAcT&#10;/wDxVMPxX+KWf+SleIP/AAcT/wDxVFFBKAfFf4pZ/wCSleIP/BxP/wDFU/8A4Wt8Uf8AopOv/wDg&#10;4n/+KoooGH/C1vij/wBFJ1//AMHE/wD8VR/wtb4o/wDRSdf/APBxP/8AFUUUCD/ha3xR/wCik6//&#10;AODif/4qmP8AFb4o5/5KTr//AIOJ/wD4qiinHcQg+K/xSwf+Lk6/1/6DE/8A8VUn/C1vij/0UnX/&#10;APwcT/8AxVFFIfURviv8UgMj4k6//wCDif8A+Kpv/C2PimOnxL8Qf+Dmf/4uiigqJU1L4ifEDWbG&#10;TTtX8c6xdW8ykS29zqcsiOOOqsxBooor9E4T/wCRfL/F+iOPEfEj/9lQSwMECgAAAAAAAAAhAMNo&#10;5ywyKQAAMikAABUAAABkcnMvbWVkaWEvaW1hZ2UyLmpwZWf/2P/gABBKRklGAAEBAQDcANwAAP/b&#10;AEMAAgEBAQEBAgEBAQICAgICBAMCAgICBQQEAwQGBQYGBgUGBgYHCQgGBwkHBgYICwgJCgoKCgoG&#10;CAsMCwoMCQoKCv/bAEMBAgICAgICBQMDBQoHBgcKCgoKCgoKCgoKCgoKCgoKCgoKCgoKCgoKCgoK&#10;CgoKCgoKCgoKCgoKCgoKCgoKCgoKCv/AABEIAJY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7P4E/A3xp+0H42m8CeBLXzb2DRb7UnG0n93bQPKRx3YqqD3cVxlcNLM8BXzCrgadROtSjCU4p6x&#10;jUc1BtdOZwnb/CzaWGrww8a8otQk2k+jcbXS9OZX9QoooruMQooooAKKKKACiiigArvPgl/zE/8A&#10;tj/7Urg67z4Jf8xP/tj/AO1K5sZ/u8vl+ZrR/io4OiiiukyCiiigAooooAK3vhz8L/iF8XfEieDv&#10;hl4Rvdc1WSNpI9P06LzJnVeWKqOWwOTjtWXpWi6trkssGj6dNcvBay3MywxlikMaF5HOOiqoJJ7A&#10;E1J4Y1DW9K8R2Oo+GtXlsNQhu42sr2G4MLQShhtcOCNmDg5zxXBj6mJeDrRwc4RrKLcXNOUU7Plc&#10;4xlGTjda2km1ezN6EaaqwdaLcG9baNrrZtNX+TPqPUP+CV/7Qlv+yJYfE+3+EHiCTxvN4ylt7rw2&#10;ti5uo9M8kBJTF1H71WOccq4Pavmnx18P/HPwo8VS+EPiH4XutH1e02tcadqMG2WLIyN6HpkYOD2N&#10;fqTrH/BWD4Har4Zv/wBl/Sfizq0OuDwWdPs/iuwVLWbWhb7d+cZRGlH+uxtySeBh6/KPVb3UtR1O&#10;4v8AWL2W5u553e6uJ5TI8shJLMzEncScknvX84fR44t8aeKquZ/69YOOGgqntKMXTqxnOnWbcOVz&#10;lZU4KLioSj7ZNr2ihopfoPH2V8IZZHDf2LVdSTjyzfNFpShZO6SvzO6d0+V/Zvrb9Xf+CT3xv+Dt&#10;38Cr/wCMXxY+Ffw38A3um6lF4ch8a2Ol2mmNrRkVHaJ9qIA2RFuCnax52rtr5F/4KueL/D2jftCa&#10;r8CPA/7PngnwVo+gTxyQ3fh/w/bRXWqrJGsiTvOkasEKvxGpx1yW4I+Y77xT4j1LQbHwtf61cy6b&#10;prStYWLSnyoGkbdIyr0DMQMnqcAdAKNe8U+I/FP2M+I9bub46fZJZ2bXUpdordCSkQJ52ruOB2HA&#10;4q+C/o5YPhHxixvHKxbnDEc6jhm6nJR1j7KUG6jUnFe0vGceSDqv2KgoLmWceIFXNeE6OSulyuny&#10;3qe7zT3507RVk3y2ad2o+/e+nYfCn9lj9of446Wdc+Enwh1vxBYpc/Z5rzS7MyxxScfK5X7vBB57&#10;c17T+2P/AMExvjr8GPibNY/Cr4Va7rnhiHw/ZXUus2Vk8kEMot1FzvfouJUkfB6Kw7Vzf/BNL41W&#10;HwE/aSt/iP4t+KNz4b8MaZptxdeIoreQk6pGiERWgi/5bO8rJgYyAGbIAJHuX/BQ7/gol4J/bQ/Z&#10;jtIvhV4s1bwzd6Z4iMfiPwZfXCodUsnB8m4DJxKqOi5jB+UyEkEBWrh414u8dsB465dleT4alPJn&#10;Hkq13SrOFN4hpwVVKfvVafsbQlBxglXj7XkU4s2yfKuCq/BWIxOLqSWLTvGHNBSkoLXlutIy57tS&#10;u3yPlvZnwU6NG5RxgqcEUlWNO0nU9Xkli0uwmuGgt5J5hDGW2RIu53OOigDJNV6/qdTg5OKeq3Xq&#10;fmbTSvbQKKKKoQUUUUAFd58Ev+Yn/wBsf/alcHXefBL/AJif/bH/ANqVzYz/AHeXy/M1o/xUcHRR&#10;RXSZBRRRQAU+AwCdDdI7RBx5ixsAxXPIBIODj2NMopNXVgWjP1I/4JafsY/sefELwjrvxk+G3jvx&#10;Drrar4du/Det6L4gsYon0trqMCYAoMOTGSAwJBVj0OQPin9uD4I/s0/s7fES4+EnwX+I3iTxPrOk&#10;3TQ+ILrUrSKC1tZFyDAmFDSOD1bhR0BY5xT+Hv7dfx5+DHwg0n4O/A/xHJ4TtLLWZNW1O/0x8XOq&#10;XbMu0ysR/qlRI08r7rAHduzgcd+0H8a9V/aH+KN78XvEmh2ljq+rQwnWBYArFcXKRrG06p/AXChi&#10;uSNxY98D+WfDzww8Wcg8Zsz4gznNqtbK8QpKlSdSm5r2UlGh7dKlFOLhOrKCpSUl7qrc0m7fpmfc&#10;ScLY7hHD4DCYWMMTTtzS5ZJe8rz5LyeqainzKz15LI4qiiiv6nPzMKKKKACpLQ2ouojfCQweYPOE&#10;RAfZnnbnjOOmajopNXVgTsz9SP8AgmL+w1+yR4/8A+I/i58O/ijrHiWHxD4au/DWqaZrOkx282jS&#10;TohlHyswaQJjawJXDZzngfEP7afwQ/Z2/Z4+IVx8KPg/8WNb8W6vpN29v4gubzS47a1tZUJVoUIY&#10;tI6sMMcBRjAJPSb4cft+fHn4H/CHQvg/8CtaHha103VpNU1W/sgGn1a7Z8jzSwx5SxrHH5XIbZli&#10;c4HB/tBfGS6/aA+K+p/F/VfDtrpmo62IpdVt7EnyZLoRqksyA8qJGUuVycFjyRX8s+G/hr4wZB4x&#10;5pnue5tUrZXiOb2VNzpOf7qShR9uo0Yq0qcpzh7GUWrJV7z0P0ziHiHhPHcJYbBYLCxhiaduaVpJ&#10;e8rz5G5vVSST50+vJZHF0UUV/U5+ZhRRRQAV3nwS/wCYn/2x/wDalcHXefBL/mJ/9sf/AGpXNjP9&#10;3l8vzNaP8VHB0UUV0mQUUUUAFaWjeDvFniKWCHQvDV/dm5lEUH2e0dw7k4ABAxnPFZtfX/8AwSF/&#10;aK8e/Cz44TeHNW+JFrpfw5g0u51TxfFrRDWtvHGuFljzzHKZHjUbOX3YIbAx8L4lcTZzwbwRjc7y&#10;vDQxNXDwc1SnOUOdRWsYuFOo3UltCPL78mo3je69rh3LsHm+c0cFiajpxqNR5klLlv1acorlW8nf&#10;Ra2djxv9rX9kzxv+zF8bdR+E8+m31/FaWlrPBfRWrMsqywo7EFRggOXX/gNeSEEHBFfpn/wU3/b8&#10;h+MP7Mmk+J/2RvitGNB1DWJ9K8bRQ25g1KHcm6BG3fPHFIEmyVxu4GfvLX5mEknJNfFfR+4z4744&#10;8O6GO4twawuMpt0ZxbkqrnS9yc6tOVOHsZTkueME5rklGXNZpL2OOsoyTJs/nRyut7SlL307LlSl&#10;qlGSlLnSWjbtqmraBRRRX7efGhRRRQAUUUUAABY4UE/SvS/Cf7NHi/xb+zD4r/aYsY5P7O8LeILD&#10;Tpo/L4kWdZPMcH/YY2w/7a+1cX4E8eeLvhl4tsvHPgXW5dO1TTphJaXUIBKn0IYEMpGQVIIIJBBF&#10;ftP8GP2zfhlN8LvB3wx+L3jPwdpvxS8WeE49QPh77P5Vq1zJGHgScD5YncNG3lsQSc7R0FfzR9Iz&#10;xd458KMHl9XIMq+uRrVYuo4zl7SNKk1Ur3pqjO1N0k4yr89qTkm4fC3+i+H/AArkvE9avHHYn2Tj&#10;FqN0uVymuWHvOavJSd1C3vW0e5+IRVl+8pH1FJXc/tE/GL4r/Gz4p6n4p+MV8G1aK5kt3sobdYYL&#10;EI5BgjjUAIqkEepxkknJrhq/ofKcRjsXllGtjKcadWUU5RhN1IRbV7RqOFNzXaXJG/Y+BxVOjSxM&#10;4UZOUU2k2uVtecbys/K7CiiivQMArvPgl/zE/wDtj/7Urg67z4Jf8xP/ALY/+1K5sZ/u8vl+ZrR/&#10;io4OiiiukyCiiigApyyyKjRrIwV8blB4OOmabSqFLAOSFzyQMkCk7W1Akto72ffbWaSvuRmkjjBO&#10;VUFiSB2ABPtjNRV+j/8AwS2/4J8/AXx7qp+PekfH+z8Z6cmiXenah4ZbQDaXWnz3UDQnzw00nSN5&#10;QpAKseQx2mvln9tj9kT4afsh+Jz4C0/9o608W+JElze6Lp2gtENPjPIE8xmZVkxj92AW7naCM/hv&#10;Df0guAOKPEzF8E4KVX63QjBtPD4iLcm5+0jJSpL2SpJU251eWEvaxUWz7TMOBM9y3hylnFZR9lNv&#10;apTemnK01J8zk3L3Y3a5XdI8Gooor9zPiwooooAKKKVAhcB2IXPJAyQKAHQW9xcy+VbQvI+CQqKS&#10;cAZJ49ACfwp11fXt9dvqF7dyzTyPvknlkLOzepJ5J96/Rf8A4JZ/8E+vgX491lP2gNJ+Ptj4xsYd&#10;GvLC+8MtoTWt1p9xdW7wMJ1aV+kbyhSBtbOVbivl79tr9kH4Z/sheJT4E0/9o608WeJFn/0vQ9P0&#10;Jo/7PiIyPPmMzKr4I+QAtzkhRjP4Xw79IDw+4o8TsVwTg5VXi6EIPXD4iL5m5+1jJSpJ0o01Gk3O&#10;pywn7WKi3bX7XH8C57lvDdLOKqj7Kbe1Sm9ElytNSfM5Xl7sbtcrukeEXd3dX91JfX1zJNNNIXmm&#10;lcszsTksSeSSec1HRRX7moqKSSskfFNtu7CiiimAV3nwS/5if/bH/wBqVwdd58Ev+Yn/ANsf/alc&#10;2M/3eXy/M1o/xUcHRRRXSZBRRRQAUUUUAe/fs+/t/wDxK/ZQ+C0/w5+ANjbaXrer68NR1/xLd28c&#10;8kkcYVYbWONwVCAByzEEnzSBtxk8V+1Z8fLb9pv4tzfGmXwnFo+q6vp9v/wkNvbPmCW9jTy2mizy&#10;quiRnaeQ27k9T5tXUfB74qeJvg549svHHhXTtOvri3cB9P1fTY7u2u0JGYpIpAQwPthh1BB5r89h&#10;4e8L5DnmK4oynAQeZ1FU5qjm4Src/I/Z1KlpXgnTgoJxlGkorkSV7+9LPsyx2Cp5biq7+rRcbRsm&#10;oWv70Y6a+9K9mnK+rehq3n7PvjKy/Zss/wBpmaIjRb3xZLoUa7DkSJAsokz/AHSd6fVDXBV+5XiH&#10;4x/BW3+B178KNP8AB3w9ufiFpngg+IT8KikLQRXotzM0Qi2cuGLHaBvwc8A7q/Fb4lfErX/it45v&#10;PHviq1sI7i8m3NZ6ZYpa20KDpHHFEAqKBxxz3JJJNfk/0e/GvirxeqZp/aeV/VaeHqNwlKonKVOo&#10;26KjBQXPHljL9+pKE7e5ze9b6jjzg7LOFI4b6vifayqR1SjopRtz3d9Hdr3LXj1tpel4R8G+JfHe&#10;rPofhPSZb26jsri7aGIZIhgheaVvwRGP4YrLr9Vv+CPfwZ/Y4+JGiaj8b/hv8PPEWn+JdOsH0PxB&#10;Za7qQu7IG4QF2t28td25FIIPzKrlTnIY/G3/AAUS+HP7KHwJ+Kt98DP2f/BfiePVdDutmu6x4g1X&#10;fHvKhhFBEEBK4YHzGPPYfxV3cIfSGwHFvjFmPAVPLMTTrYSEHJyjBcj972sqjVVxVNKVH2bg5upz&#10;tpWsY5twFXyrhPD55LE05QqtpWctduVR927lpPmTty2PnIAk4Arvf2jP2ffGX7Nfj63+H/jePF1c&#10;6DYamh2FfluLdJCuPVHLxn3jNe4/8Em/ijrFn+0Vpfwb1XwB4X8Q+GtZkmuNX/4SPSoZDpcUMTSS&#10;XUczqTHtVMlSdh9jzX1p/wAFRf2qfAF/+zhb/Fb9m2y8C+Lmutafw9q/ixrCC9udGAV2RI96HZuI&#10;k2seBkMoO4MPH458b+NeF/HHLODMLk6q4fER1q+2Shes7UJTl7J+xadGuvZvmdW69nzNWOvJeDMn&#10;zLgzEZvVxfLUpvSPJd2gvfUVze+nzwfMrcv2rI+Gv2e/2/fiR+yf8F7n4d/AGwttM13WddXUNe8T&#10;Xduk8jxRhVitYo3BUJgOWYgk+YwGOtcZ+1b8frb9p34sy/GmfwlFo2r6tp9uPENvavm3lvIkETTx&#10;A8qrqiMVOSG3cnrXm8kjzSNLKxZmYlmPcmm1+2Zb4ccGZTxTV4lwmDjDH1uf2lZN+0qKfJeE5X96&#10;EfZw5IvSnyrkUbu/xuI4gzfFZZHLqtVuhC3LDTli43s0ujfNLma1lfW+liiiivuDxgooooAK7z4J&#10;f8xP/tj/AO1K4Ou8+CX/ADE/+2P/ALUrmxn+7y+X5mtH+Kjg6KKK6TIKKKKACiiigAp9rc3Flcx3&#10;lpM0csMgeKRDgqwOQR7g0yik0pKz2BNp3Rei8T+I4PEA8WQ69eLqguftA1FblvP83Od+/O7dnnOc&#10;1TkkeaRpZWLMzEsT3JptFRCjRpu8YpOyWi6LZeiu7LoU5zkrN+fzO+0j9pn4x+GPhNZ/BbwZ4uuN&#10;D0O11dtUnTSJWglvLwldkssinc2wIgVQQo25xnms/wCNPxs8dfH7xdF4/wDiVdw3et/2dBaXupJE&#10;EkvfKXaksuODJs2qWAGdgJGck8jRXi4XhfhzA5i8ww+Epwrt1G6iglNuq06l5Jcz53GLkm2nyx/l&#10;jbsq5nmFbD+wqVZOHurlbdvduo2Wytd29X3ZZ07WtX0dLmPStTntheWxt7sQSlfOiJBMbY6qSoJH&#10;Q4FLaa1q9jp11pFlqc8VrfKgvLaOUhJwjBl3L0bDAEZ6VVor2XQoSbbitWm9Fq1az9VZWfSyscan&#10;NbP+nv8AeFFFFakhRRRQAUUUUAFd58Ev+Yn/ANsf/alcHXefBL/mJ/8AbH/2pXNjP93l8vzNaP8A&#10;FR+sw/4Nwf8AgnQfig/wUP8AwUY1NfF0dyLdvDbyaat55xiEoiERO4v5bB9gG7ac4xzS/Ez/AINv&#10;/wDgnV8GNds/DPxc/wCCi2qeGtQ1C3M9la64+m2zyxBwhkAkI+XeQu48ZOK+5vA/7L/xI+Kv7RPx&#10;J1Lxtrkej+CtM+PWmeK9N07/AIRqRL7Vrux0nSXgljvZJdgtPOiCsI4dzGGRPMwWUZf7ffwR+PXx&#10;W+NXiaT4QXN7bW8v7PepWN7CmiJPFroa/VpNJSeRStvPNFvVHGWUsG2kCv5vo8YZ/UxtOi8xkk4p&#10;ydoaNpPfk89rO1vi1dv1KeSZbGhKawqunZb6q76c3l5enf5K8b/8Gt/7F3w08I3Xj/4hftw+JtE0&#10;OyjV7rVtUt9Pgt4lYhVzI+F+ZmUDnksAMkiqHwq/4Nmf2Dvjjo9xr/wh/b08ReIrSzufs97JpVtY&#10;Sm2mwG8uVQN0b7SG2sAcEHoRX3z+0hYyXfws+BvxU0L4ca/e+D/B3i7Sta8R+GYtHnuNQt9O/s25&#10;ghd7MKZ5Xtrie2maMI0g8kkKStaX7OEr/Ez9rT4iftE+DvCWs6V4Q1Twpoei213reg3GmSazf2st&#10;5JNcrb3Ucc2yOO4hhEjoAxUhSwXNcn+uXFqwEqzxs7q+toWTUlHka5b8zXvb7dHq1t/YWSvEKHsI&#10;2dusr2te++19Nt/uPz9j/wCDX/8AYim8H6p8QY/26PEp0PRJr6HWNW+zWAt7KSylkhu1kfohhkil&#10;R8/dMbA9KpfCn/g2i/YG+Olhdap8HP2+/EHiW2sZES7n0aCwnWFmBKhio4yASPpX3DpngHx0P+Cd&#10;Px18HHwbqq6vqviT4oyaZph0+QXF2lzruryWzRRld0glSSN4yAQ6upXIIr0r9izxP/wkPwmOkL8Q&#10;fGOuXthBbxzXHjHwBNoUloxgAEUaS2VqJ1Uq2WAfk4LciniOMuLKOGrVI42UnCbitI2srau0GtfV&#10;eVxUsiyadWEXQSvG+737L3uno/kfmR4f/wCDcL/gnR4r+JVx8HfDX/BRTVr/AMUWsksU+hWn9nPc&#10;LJEMyx7R1dAMugyyDlgKy9U/4N+f+CXei/EJvhNq3/BTW8tvEy3v2RtBmk05boT7xH5fln5t29gv&#10;1IFfop/wTw8a6P4D+CngL9ljxv8ADLxVpnj/AMLaW9l4mN54MvhZi+iST7TfDUWh+zSrcPukWRJW&#10;aQz4xncB2+veFNZm/wCCgfhnxdH4buX0uH4SaxbT6mLRjAlw+p6c6RNJjaJCqOwUnJCsR0NXV414&#10;noY2pRni6nLGMmn+7XNy3tJfu37srab+rFDIcpqYeM40Y3bV172l7XXxbrr+SPgD/iEs/Zq/6Ov8&#10;c/8Agqs/8K4nw9/wbf8A/BOzxb8Sbv4O+F/+CiGsah4psJpYb3QLNdPkuoJIhmRGjHKsvcHkd6/Z&#10;2vnP9i34X/GHw145+I/ivxH4wubLw/e/FTxFNZeFbzwykTSrJcApdpdNiR0bBZcDaR0NcOF484rq&#10;YarUqY6ScUrK0dW/+3H+nqjoq8O5NGrCMcOnfffb/wACX6+h8JaT/wAGrn7IOva3qvhvRf2z/F11&#10;qGhTxQ6zZwWFi0llJJEs0aSKBlC0bo4B6qwPesXw/wD8G0n7APivw3a+MPC//BQTWtR0q91z+xrT&#10;UbEadLDLqPmmH7IHXIM3mAps67hjFfpb8APDniHSf2m/j3rWqaFeW1nqvijRJdLu7i2dIrxE0Cxj&#10;domIxIFkVkJXOGUg8g18i/DD9n/43fBmw+Dq+Fvhfrk/hzx78SdK1Lxtpy6dIH8OavYanIw1CWMg&#10;NHDc2eFkcjAe0hP/AC1JPpYXi3iiu5ReYSTSptaQ15oOcl8PS2n3btHLVyXKKdmsMmm5X1lpaSiu&#10;vXr9+x454/8A+DXn9if4VaVa658Sv25fE2hWd7qlvp1ndarbWEEc13O4jhgVnwC7uQFXqTTviD/w&#10;a5fsWfCbwjd+P/if+3D4m8P6HYbPtur6xbWFvbQb3WNN8j4VcuyqMnksB3r7O/b9+EPxk/ap+J2n&#10;/ArwP8NrPUfD+i+CdS1DUdR17VZ9OtU1TUIprCxlt50tphLcWyLeTbAAUaSByVJTda+LsfxC/aS/&#10;4JzeGLP4lfC3Um8RaprvhS28Y+GptLlMnm2/iCxj1AmLbuMGIZ5N+Npi+fO05qKXF/FcqWGnPHv3&#10;5JTS9neKk/ddrdUm9dNip5JkynVjHDL3U3H4rNpa9e7S08z4vtf+DV79j+98St4Os/20fFsuqppk&#10;eotp8djYmUWkjuiT7QM7GZHUN0JU+lcL4e/4N+f+CXfizx8nws8M/wDBTW8vvEklz9nTQ7WTTnuj&#10;Llhs8sc5yrD/AICfSvvz9i74dfGX4Xfte+L/AIY/ELw1q0+g+Cfh1puheDvGV3Cxg1nTP7Qvbm1j&#10;83o09vDMttIPvEwB8YkBPongSxS3/wCChvxElkswgm+GHhpoGaPG/be6sGK+uCQCR0yKVXjPifD1&#10;KsHjpTUYKUWuRJ35d/cfSV7aNWs9diGRZTUjB/V0ryaafN0v/eXbfbqfnf4n/wCDXn9ifwV4j0Lw&#10;h4u/bk8Tabqnii7ktfDun3ttYRzalNHGZHjhVuZGVAWIGcAVk/GD/g2y/wCCe/7P1laal8b/APgo&#10;PrfhS3vzILOfXY9Ptkm8vbv2l8A7d6Z9Nw9a+uP22Pht+1H8b/jR4u+I3wh+D9lfj4UaNpy+Ab/W&#10;dUnspn1aK4g1a7ls4hbSC6WVYLO0J3oCUlQHkke1/trJqvxh/YH8W3fhHwdq1xfa74SiuLDRm0yT&#10;7cDIYn8owbd6yAHDJjIIII4qo8X8UwlhfaY+TVRpTS9neN7NP4XbSS3W6kvMTyTJ2qvLh17uqvza&#10;2vfqr6rp0aPz0+H3/Brn+xd8V/C8Hjb4a/tu+Ktc0i5Z1g1HTbKxlhkKsVYBlGDggg1kfFn/AINs&#10;f+Ce/wABv7P/AOF0/wDBQrWfC39rGUab/bo062+0+UFMpTfjIQOhY9BuGetfspaRpDbRxpGFAQfK&#10;BjFfPf7VXiaz+HP7Vvwf+KHibwp4jv8AQNO0DxXaahdeH/CN/rBt5rhdM8lHjsoJXTf5UmCVA+Q8&#10;1wYHjvi7F432f1ufLaTSShzO0W0r8m7aS2+R0V+Hslo0Ob2Mb6K/vW1aTfxfqfAw/wCDXT9ilvAD&#10;/FaP9ubxG/hiPTH1F/EMcOntZCzVC7XHnDKeWEBYtnGBnNWP2ev+Ddf9hD4i2Gpap8Ev279c8V20&#10;UkKXs+lQ2MywMQxQEp0yCSPpX2F4X+FXxA0v/gmt8ZdAX4eanpM3iy28b6n4S8GfZM3djZ3zXclr&#10;bCBM7JJN/m+SOVafYQGBA9Q/Yg8UR658KU0qXx54x16606G1juZPGPgGbQZLUmBR5ESyWVqJ1Uo2&#10;XAcgnluRXTi+L+KoYStJY2UuWfLtG1tNXaDXl8SV1pczo5Jk8q0E6CV433e/leS/J+dj02P4ieCZ&#10;fEmseEI/ElsdT8P6fb32tWe477S3n83ypH44VvImx/1zNY/iX9oT4J+DfhDb/H3xX8S9K07wZdW9&#10;pPB4kvLjy7Vo7l0SB9x6B2kjAJ/vCvEPizr/AIn+CP7THxQ8X6j8IPGviDTvH3w10ax8NXXhDwtc&#10;6okl/Ztqiy2s5t0YWpP2u3ZZJtkZDN842GoviX+zx4tk/wCCeXwv/Z48S+CX1q90zWPh7ZeJ9ItY&#10;Dcobe21nSzfbwoO6JIo5mdvuhEYngZr5CGW4TnoupN8s5U1e62cU52/wvTXbqe1LFVuWfLHWKl33&#10;T9371qfSNn458I6h4un8BWWv28usW2lW+pz2CNl0tJ5JY4ZvTazwTKD6xmqmn/FT4eap4Z1jxlp/&#10;iy0l0vw/c3tvrV6jHZaS2hZblX44MZRg30r5w/Yl+Fnxw+Fn7U3jrwX8S/DmqTaB4T8AaH4c8GeM&#10;rtCYtc0+K/1W5tx5n8U0EF3DbyjqWh39HFdP8GvhT47vf2bPjJ8Pb7w9c6dqPiXxn42GkR6jA0Pn&#10;R3dxcC3mG4cxuHVgw4IORUYjLsJQqSiqt0vZ2aa1U1dv5dt1s9SqWJrVIp8lm+bTzTsv669D2iL4&#10;qfDye68N2UPiy0aXxhbvP4ZQMc6jGkInZo+OQIiH5xxUUfxi+FsvxOvfgvH4700+K9O0SPWL3QPt&#10;A+1RWDu0a3BTrsLqy5HQjnqK+bPgZdeNfip8RPgDpg+DXjXw83wr8I3qeNbjxV4YudPt7e7bTIbF&#10;baCaZQl4xk8xg8Bkj2Rlt3zLnP8A2ivgT8W5/wBqT4hftR/CvwNqNz4j8G+GPDM/hgR27KviO0H9&#10;rJqujxufldpIZIWC5+WZLZj2rdZThVXdKpU5Xyt7r4vackU/Jq0m+z5tjP65WdNTjG6vbrty3dvN&#10;O69dNz6X179oD4NeGPhFbfHrXfiDYW3g+9tbW4tNeYsYZo7lkW3K4BZvMaRAoAySwGK0vhr8UfAn&#10;xf8AC6eM/hzr66lpkkzxJdLbyRguhww2yKrcfSvln4h/DP4mW/8AwSg+GfgOPwl4otvEGh2fgSTV&#10;NP0TRXudV077Jf6dLcult5cjPLCkUj7DG3MeCp6V7Ba/E/xhon7I+v8Ajv4f6f8AEDxd4i0zSr4a&#10;LbeL/CMmnavqN9hvIRrX7LAQnmMi7xEBsUsc4JrGtltBUL0neTqygtdLK1m9La335ltoi6eKqOpa&#10;asuRS21vrfr09PmehfDr4vfDL4uJrEnwz8bWGtL4f1yfR9aNhNv+x38OPNt39HXcuR7iujr5C/Yc&#10;+B37QX7K/wAcE8D+PfAWmJ4e8XfD+0bUNY8M31zfQHX9OKxy3V28lvEIZruG4B77jaY3Ht9e1yZn&#10;haGExThRnzQaTTunfvt2d0bYStUrUeapG0uq/ryOA179qP4B+GviqnwQ1n4kWkXitntkOjJBNJIj&#10;XH+pDlEKpvHI3Ecc11U3jjwlb+Nrf4cT69Auu3emS6jbaYSfNktYpI45JQP7qvLGp92FfM+nw+K/&#10;BH/BRLx34h1i4+KWnaR4ifw4ulx+HPA0l7omreXZvFIbq8Wyl8gRuwBImiwOTxzXW/HnVNZ+Ef7X&#10;3g7496j8PPFWueGT8P8AWNAvrnwj4autWnsbyS8sLiHzLe0R5vLkSGYCQKVVkwxXcCeypllD2tOn&#10;TbblT5t95cnNZaLrpZN9r30MY4qpySlJLSVvRXtd6vpr0+49ZHxo+FZ+GWqfGX/hOLEeFtEt7+fV&#10;tcMhEFrHZNKt2znHAiaGUN6bDUHwm+PXwf8Ajpa3138JvH1jrQ0yZItSht2ZZbV3XegkjcK6bl+Z&#10;dwG4cjNfPEvwj+KUf/BIn4nfDq58BapF4p8TeAvHVzp/hlLYyXwl1JtSuLW1MSbiZytxEpjGTvJX&#10;k11X7I3wu+Jvwt/aC+IsXxbu9Z8S3+s6HoN1pHjy90tLaKfT44p4hpbLAiQrNbTieQ4AZku4yRxm&#10;nVy7Aww1ecal5QlJRV1qlKKvtrpJu6a20TV7KGKryq04uOkkm9Nm03+nb5rS/oOo/thfsy6T8S/+&#10;FQaj8Y9Ii8QDU0017Rmfy475wClo04XyknYMuIWcOcjC8imfEzx3+zB+zf42/wCFpfEzVdJ8P6/4&#10;uhFiNVnhke4vorZN/ljYrEJGp3HgKOp9a+XL/wANfER/2OvEn7A8vwI8aSePtW8ZamkOujwrcnRp&#10;Bda/Lfx60dU2fZgEhkScqZPOEsflhdwWvb/2s/hr8ZPHf7Qnwav/AIR6y+jtpkviEap4kl8PHUYL&#10;COXT1Rd6eZGqM5yqFmxuH3W6V0Sy7BUcRGHtGov2ib5l70YRUoyVou0ZvZWlto2zJYqvOk5cqbXL&#10;bTZydmtXvFdbrfoeqeJvjv8AB7wf8KY/jl4g+ImmQ+EJra3uIPEMdx5ttNFcMiwOjR7t4dpEC7c5&#10;3DFXfhp8U/AXxh8ML4y+HHiBdS01p3hW6W3kiBdcbhtkVW4yO1fP37U37O1x8LP+CeVh8BPhDB4n&#10;1MeGNR8OiC40bTvt2qvHb6vaTz3SQxxOJJQFkl2rGV4ICYGK73TPin4s8P8A7JviD4g+BNL+IPjL&#10;xBo+mXzaPZeMPCEmnavql6qkwxG1+y252F2RA4iC7QSScE1xTwGHnhFUoNtuo4K+i5dOVtW0bv1k&#10;ttnqbxxFWNblqKyUU3663tr0t2PQfh18Xvhl8XBrTfDTxtYa0PDuvT6LrhsJt/2LUIQplt39HUOu&#10;R/tCs5/2i/gak/jO1PxQ0gzfDtVPjeFbnL6MGgE6mdRyoMR3A45Ge4NfOf7EHwK/aF/ZT+OVr4M8&#10;feBtMOgeLvh7bJqms+GL25vYP7e02Q+be3jyW8QhmvI7w/3gxs+DnOfMv2pP2afjvp9v8e/jt8Hf&#10;hfrOpa34h8Uah4e1TQbWxfzvEnh+80XToYbiAY/em0vQ0qkZ+T7Wg5au+lk2XVMxlQ9t7jUXCV42&#10;bckmm9l9pLs7N6XOeeOxUcMqns/eu7qz0sm9Pw/G2p9tfHj4wWPwP+DGt/Gm6sIr2w0CzS+vo5L+&#10;O2BtFdDM6ySkJuWIu6qxUOyqpZd24afwp8a3HxI+Gmg/EK50yGzOuaVBfxW1vfJcokcyCSPEqfK/&#10;yMpJXK5JwWGCfHf2y/C3xg+I/hP4e/A/4ZeAbfVotX8SWl/4rbWZJoNOisNNC3fkXE8UUpQzXMdt&#10;GE2kuvmDoGq//wAE/dA+Kvw6+Cd38Dfi74SbTLzwH4ivNJ0eWAyyWd3pJYXFibWaSNDNHFbzR2xb&#10;aPntmBCngefLB0I5Oqya9pzbX15Ntr/zLt1WtjpVeo8byWfLbtpzb7+nn0Pc6KKK8g7QooooAKKK&#10;KACiiigAooooAKKKKACiiigAooooAKKKKACiiigAooooA//ZUEsDBAoAAAAAAAAAIQCO28u2MTEA&#10;ADExAAAVAAAAZHJzL21lZGlhL2ltYWdlMS5qcGVn/9j/4AAQSkZJRgABAQEA3ADcAAD/2wBDAAIB&#10;AQEBAQIBAQECAgICAgQDAgICAgUEBAMEBgUGBgYFBgYGBwkIBgcJBwYGCAsICQoKCgoKBggLDAsK&#10;DAkKCgr/2wBDAQICAgICAgUDAwUKBwYHCgoKCgoKCgoKCgoKCgoKCgoKCgoKCgoKCgoKCgoKCgoK&#10;CgoKCgoKCgoKCgoKCgoKCgr/wAARCACt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/4Xt8cP+iy+LP8Awo7r/wCOUf8AC9vjh/0WXxZ/&#10;4Ud1/wDHK5Wivr+WPY/lX6xiP5397Oq/4Xt8cP8Aosviz/wo7r/45R/wvb44f9Fl8Wf+FHdf/HK5&#10;Wijlj2D6xiP5397Oq/4Xt8cP+iy+LP8Awo7r/wCOUf8AC9vjh/0WXxZ/4Ud1/wDHK5Wijlj2D6xi&#10;P5397Oq/4Xt8cP8Aosviz/wo7r/45R/wvb44f9Fl8Wf+FHdf/HK5Wijlj2D6xiP5397Oq/4Xt8cP&#10;+iy+LP8Awo7r/wCOUf8AC9vjh/0WXxZ/4Ud1/wDHK5Wijlj2D6xiP5397Oq/4Xt8cP8Aosviz/wo&#10;7r/45W58NPHH7RXxU+IOi/Dbw38aPEy6hrupQ2NmZ/Et0qCSRwq7jv4GTXnNen/sUf8AJ3fw1/7H&#10;XTv/AEelRNJQbSN8LUrVcTCEpuzaW76s+5/+HD//AAVv/wCi+W3/AIXl3R/w4f8A+Ct//RfLb/wv&#10;Luv3KorwFmFfy+4/cf8AUXJf5qn/AIGz8Nf+HD//AAVv/wCi+W3/AIXl3R/w4f8A+Ct//RfLb/wv&#10;Luv3Kop/2hX8vuF/qLkv81T/AMDZ+Gv/AA4f/wCCt/8A0Xy2/wDC8u6P+HD/APwVv/6L5bf+F5d1&#10;+5VFH9oV/L7g/wBRcl/mqf8AgbPw1/4cP/8ABW//AKL5bf8AheXdH/Dh/wD4K3/9F8tv/C8u6/cq&#10;ij+0K/l9wf6i5L/NU/8AA2fhdqP/AAQt/wCCtOl6fPqVx8e4PLt4Wlk2+PLvO1QSe/tXwtZ/F746&#10;6TrGo6LffGTxQ0tncmCQjxFckblZlOPn6ZFf1UeMv+RQ1X/sGz/+i2r+T/XP+SheJf8AsM3H/o6S&#10;u7B154iMue2luh8RxjkuFyKdD6rKXv8ANe8m9rW/M5HI9aK/oN1j9nf/AIIy/sB6V4R/Zb+NnhPw&#10;u2t+KIUtrS78QaS91d6lISIzNNKqERBnOASVUE4HSvP9D/4IR/sR/s6fHzxR+1L8c/H1hH8MtPuE&#10;vvDHhbU7nZbWY8tWf7TK5/eqsm7ZGM5Xbkk8Vosxp9Yvy8zjnwHmKajCrCTTSnZ/w9L+95H4cX2n&#10;X+mTC31Kylt5GjWRUmjKkqwyrYPYggg9xUNfQv8AwVM+Nnwd/aC/bc8XfEr4BzCTwnMLS10mRLMw&#10;IyQW8cRKIQMJlDt4GRjivnqu2nJzgm1a58bjKNPD4qdKEuZRbSa6pPf5hRRRVnOFFKqszBVUkk4A&#10;A619tf8ABPv/AIIb/tPftoi08d+M4z4C8CSkP/bWrWxN1fJnpbW5wWyP43Kr6bulZ1KtOlHmm7Hb&#10;gMuxuZ11Rw0HKXl09XsvmfE9vbz3Uy21rC8kjttSONSWY+gA619A/AT/AIJYft4/tIRw3vw3/Z51&#10;oWM2NmpatELO3we++bbn8K/eL9kf/gkh+xR+x7YW8/gn4XW2s65Eo83xH4jjW6unb+8Nw2x/RQK+&#10;iPEHinwj4H0ptS8T6/p+k2UKZM17cpDGij3YgAV5dXNHe1OP3n6Vl3htFQU8fWt5R6f9vP8AyPxC&#10;+HH/AAbB/tceIbdLr4j/ABj8GeHNwBe3gM97Knsdiqh/Bq91+Av/AAbOP8Ifip4a+Kup/tcC9m8P&#10;6zbah9hg8H7FmMTh9m83JIzjGcfhX178U/8Agsj/AME3PhDdS6f4l/ag0W8uYSRJb6CkuoMD6f6O&#10;rAH6mvPvB3/BwP8A8E9/iD8RdH+GPgvVPF9/qGuanDY2Mg8MtFEZZHCKWaR1IXJ64rF4jMKkdnb0&#10;PWp5HwHgqsYucXNNWvUbd+mif6H29RQORRXmn6GFFFFABRRRQAUUUUAZvjL/AJFDVf8AsGz/APot&#10;q/k/1z/koXiX/sM3H/o6Sv6wPGX/ACKGq/8AYNn/APRbV/J/rn/JQvEv/YZuP/R0letlnwz+R+We&#10;JPxYX/t//wBtP3k+P3xw/wCCE37T/j/Tfif8b/jt8P8AW9c0iFItPvptZkVoUR96gBcDhuau/tEf&#10;tLf8ES/2q7Sx0347ftL+DNcs9OjC2lhL4inSBMfxGNMKze5BNfzwZB6GjI65rp/s6Ct770PBlx9X&#10;nz82EpPn+LR69r66/M90/wCCkOmfsy6P+194nsP2P73TbjwAi2v9iy6RcNLbkm3QybWbk/vN2fev&#10;C6KK74R5IKN72Ph8VXWJxM6qio8zbstlfovJBVjStK1PXdSt9G0XTp7u8uplitrW2iLySuxwqqo5&#10;JJOABVev2u/4INf8ElbH4eeGNN/bQ/aH8Mh/EGqQLceDdGvYudPt2GVunU9JHByoP3VIPU8ZYjER&#10;w9PmZ6eRZJic9xyw9LRbyfRL+tkH/BJD/gg3oHw503Tf2if20vD8N/4klC3OjeC7gB4NMXgq9yOk&#10;k3fZ91e+T0/TH4g/Ef4afBDwLdeOPiP4q0zw54f0m33XN9fzrBBBGo4HOB7BRyegFcf+15+118Hf&#10;2K/g1f8Axl+MevJbWlspSwslYefqFwQSsES/xMcfgASeBX87n/BQj/gpX8ef+CgfxAfVvHOry6d4&#10;Xs7hm0LwpaTEW1svIDuP+WkuOrHpk4xXjU6VfH1OaT0/rY/WcfmeTcD4FYbDQ5qjW3V/3pP+vLQ+&#10;9P25/wDg5YMd1e+Af2HfCiSRqWiPjTXrc/P23W9ue3o0nP8AsivzB+OP7V37Rn7SWsy678bvjDrn&#10;iCWVi3k3l83kp7LECEUfhXntFexRw1GgvdR+T5rxDm2cTbxFR8v8q0ivl/ndhXp/7FH/ACd38Nf+&#10;x107/wBHpXmFen/sUf8AJ3fw1/7HXTv/AEela1P4b9DzsD/vtL/FH80f1Y0Vwnxr/ae/Z6/Zxs7W&#10;++O3xj8P+FUvX2WY1nUUiec99iE7mA7kDA71f8W/FTSLT4Jav8ZfAVxD4gs7Xw3c6rpbaXJ56X4j&#10;gaRBGUzv3bQBjOc18moysnY/qB4iipSjzK8Vdq+qXpudWGUkqGGR1GaWv5yv2Pv2/wD9vnxp+3/4&#10;cuR8fNdj1Lxd40gttZ0nU7p2shE8w8yH7O52xhUDKAACMDvX9GaFlRfNYbsAEjua3xGHlh2k3e54&#10;2QcQUOIKVSpSg4qDtr1/rr2PA/29v+Cj/wCz7/wTv8K6L4j+Ng1W8uPEN5JBpWk6HbJLcSiNQZJC&#10;HdFVF3KCSerAAHnHLfsCf8Fb/wBnL/god4w1zwH8JPDviXS9T0OyW8mh16ziQTQF9m5GjkcZDEZB&#10;x14zX58f8Fl/2NP2+f24P2/tZm+EvwC1/V/DXhnSLLTtH1CRo4LMqYxLI0bysqtmSRs7ckYwelfV&#10;/wDwQ1/4Jh/Fb9gzQPFvjP492OkxeJfFBtorWLT7vz2tbWMFjG7YABLtk4z0HNbSo4eGF5m/ffme&#10;Rh824gxfEzoQpcuGi2m3F62T1UvN7WPv+iiiuE+2M3xl/wAihqv/AGDZ/wD0W1fyf65/yULxL/2G&#10;bj/0dJX9YHjL/kUNV/7Bs/8A6Lav5P8AXP8AkoXiX/sM3H/o6SvWyz4Z/I/LPEn4sL/2/wD+2n7f&#10;/t6f8E+vFHxM/wCCi/wK+IHwy/Z00i78A6G8g8ZNa6Zax2iqZMgTREASDH+yaqfFP/gnX4hP/BZr&#10;wJ8Yvh/+zVo1v8KLDwrFDrEtjpVpFYi6/wBJ3b4AAGb5o8nae3pXxp/xE2ft7/8AQh/Dj/wS3f8A&#10;8lUf8RNn7e//AEIfw4/8Et3/APJVNYbGpJWW1tyKmf8AB1SrKo5TvKcanwreKSstNnbU8g/4Lk+H&#10;fD/hT/gpZ490PwvoVnptlFHp/lWdhbJDEmbOInCIABk89K+R69H/AGsf2nvH/wC2J8dNY/aB+J1h&#10;ptrrWtiEXcOkwvHAvlxLGu1XZiOFGeTzXnUUUk8qwRKWd2Cqo6knpXqUYyhSjF7pH5pmleli8zrV&#10;qXwylJr0b0Ptf/gh9/wT9i/bQ/abi8XePdGNx4H8DyR32sRypmO9uM5htj2IJG5h3UY71/QR8R/i&#10;F4L+DXw71X4jeN9Uh03RNB097m9uHIVYokXOB78YA7nArwL/AIJGfsiWH7H37FPhbwhdaasOv65a&#10;Jq/iSQrhzczqGEbf7iFVx2INfEX/AAcr/tzXunJpH7EXgDWmj+0wpqnjIwPgmMk+Rbtj1wXI9Avr&#10;Xi1HLHYvlW36H7Fl1Ohwbws8RUX7ySTfnJ/DH5f5nwL/AMFNP+Cgfj7/AIKBftB3fjvVrua28LaU&#10;72vhDQvMPl2ltu/1jDoZZMBmb6DoBXzlRRXuQhGnBRjsj8WxeLr47Eyr1pXlJ3bCiiirOcK9P/Yo&#10;/wCTu/hr/wBjrp3/AKPSvMK9P/Yo/wCTu/hr/wBjrp3/AKPSoqfw36HVgf8AfaX+KP5o/R3/AIL0&#10;f8Euv2pviN8dLz9rX4SWGo+NdFvrGKO+0e0zJc6QIl24jjzl4jjPy8gk8d6+m/8Ag3d+Mnj/AOJf&#10;7EE/g3x9cqzeCNek0fToDaeVJbwAbxHJ6sGZuoB7V9m/GP43/CX4BeCrr4g/GLx3pug6RaRlpbrU&#10;bhUDf7Kg8ux9ACa/IX9ov/grd+0b+1p4/u/2c/8Agkt8Jr/w7p+qagx1PxJoWjpFfajI5wZi6ri2&#10;U9TITvPqK8KnKricOqTWi69j9oxtDLOHM7eYxqSc6l70l7zk327K/fTsfWv7cEP/AAST/YF+J5/a&#10;8+Knws0m4+J11evf6bY6dPJJdXd5jPnmDf5cZyc+Yyjk55NfM3w98Mf8FEP+Cmv7T3hX9sT4267d&#10;fCz4OaTq8F/oWnX+utZQtaxEOpjjLL5ryY5lYDg8fLivRf2HP+CCF4nxCi/aG/4KLfEBvHPidphd&#10;/wDCNz373cRnzkPdTOSZyMfcHynuT0r1f/gtl/wTw/aC/be+Gfgnw9+zXe6db/8ACLX073WjXF79&#10;ljljeJVQofu5XaQAezcU4zpQmoKV3tzPZehnXweZ4vCzxc8PyQTUo0YWUpu61qNL52/U+v8A4UfH&#10;v4K/HGPUW+DvxQ0XxKuj3X2bU20e/Sf7NLjIV9p4zg4PQ4OOldfX46f8EOv2Qf20f2Iv27dW8N/G&#10;34J+ItO0DX/CtzZ3OqW8ivpwnjkSWKV2U7W+46KeoMnoTX7F1yV6caVTli7o+qyLMcTmmA9tiKTp&#10;zTacXfp6+QUUUViewZvjL/kUNV/7Bs//AKLav5P9c/5KF4l/7DNx/wCjpK/rA8Zf8ihqv/YNn/8A&#10;RbV/J/rn/JQvEv8A2Gbj/wBHSV62WfDP5H5Z4k/Fhf8At/8A9tP1G/YQ/wCCDP7Pvhz4Haf+0f8A&#10;8FHPGE2njU7VLq38My6qNPt7GFxuT7TLkO0pGDsUrt6HJ6eg/GT/AIIYf8E5v2qvhlqXiH9gT4m2&#10;+meIdPhY2y6Z4kOpWE8gHEcySM7x7sYDKwxnoa7z/guH+wN+23+3bqXg3wx+zodKk8L6PbTy6tZ6&#10;hrotBJdsyhGKEHfhQee2a8c/4JK/8ElP+Cif7EX7Wul/FTx43h6y8JzW09r4js7DxJ5zXETIdp8t&#10;VwxD4IJORip9tOdN1XVtLsbvKsLhsbHLI5bz0dE6tnzXa1le2yfmfkX8Rfh/4q+FXjvVvhv440p7&#10;LV9Ev5bPULWQYMcqMVYfmKu/Bbxf4T+H/wAX/DHjrx34Yl1rRtG160vdU0iCYRtewRSq7whmBC7g&#10;uMkd6+lf+C62k6fpH/BTz4jQ6dapCs0llPIqLgNI9pEzN9SST+NfIdevTl7Wim+qPyrHUP7OzOpS&#10;g7+zm0r+TP6EfgX/AMHDn/BPf4qWsdp4r13WPA975fNr4g0/90CB0EsRZPpkivw0/a6+Put/tQ/t&#10;L+Nfjzrs7s/iPxBcXNqjnPk2u4rBEPZIlRfwrzmisqGEpYeblHqepnPFGZZ7hqdHE2tF30VrvbX0&#10;127hRRRXUfOBRRQAScAUAABJwBknoBX2B+xZ/wAE3/2m9Y0e1/a5SzTQtO8OxPq/h+O7gMt1qNxA&#10;N8KpBwSjOAMkjI6A16V/wTP/AOCfnhTwX4Muf23f2zNMh0/wxpVn9s0DS9Vj/wBcgG4XUiHqvTYp&#10;5YnOMYza8Zf8FXfGH7Uv7W3w2+Ffwd0658K+BLbxrYxvbpMFn1RftCBTKE4SPA4jBI55J4A/Lsy4&#10;qzrPs5llXDkU4UmlXry1hDq4QX2p9OqT37r9OyjhjKcmwFPMc+k1Or/Box0nLWynJ/Zit1s3+B7J&#10;8Gv+COP7cn/BQzxVbfHz/gpX8ctW0fTLuZLiLwxG/mXkkJ+by1jz5VkuOB8rMP7vev1C/Zv/AGTf&#10;2f8A9krwSngD4B/Dew0GxGDM8Kbprh8Y3yytlnY+pNejdOlFfT1cRUraPRdlsfpGWZDl+Vt1ILmq&#10;PectZP5vb5WPwy/4LNeCP2wP2DP23Ln9pn4LfFXxbY+HPFs327TdRt9SmeGyuTjzrVwSV2bhuVWG&#10;CGx2r9Rv+CVv7THxJ/a4/Yc8G/Gz4v2KQ+JL0XVrqskdv5K3DwXMkInCYAXeqKxA4yTjivcvGPgX&#10;wZ8Q9Fk8OeO/Cun6xYS/6yz1K0SaNv8AgLAirejaLo/h3TIdF0DS7eys7dNsFrawiOOMegVQAKup&#10;XVSjGLWq6+RzZdkVXLc2rYmFZulUu+TopNp339badS1gZziiiiuY+jCiiigDN8Zf8ihqv/YNn/8A&#10;RbV/J/rn/JQvEv8A2Gbj/wBHSV/WB4y/5FDVf+wbP/6Lav5P9c/5KF4l/wCwzcf+jpK9bLPhn8j8&#10;s8Sfiwv/AG//AO2n1X/xEGf8FNP+iqaP/wCE5B/hR/xEGf8ABTT/AKKpo/8A4TkH+Fed/sp/8ElP&#10;24v2uXttS8B/CC80nQrggjxF4kRrO1KH+JN43yj/AHFI96/S79mj/g3E/Zf+CmkL8Qf2u/iU/iiW&#10;xi+0X1sJxY6XAq8kuxO5lHckgV01ZYCjo0m+yPnsrw/HGapSp1akYfzSk0v838kz8c/2iv2hvif+&#10;1N8W9T+Nvxi1WG98QasIhe3NvbLCjeXGsa4VeB8qisv4RfCrxl8b/iVo3wo+H+ni51fXL5LWyieQ&#10;Iu49WZjwqgAkn0Fel/8ABRb4efA34ZftheMvDX7N/jDSda8GG/E+iXGi3Qmt4Y5FDGBXGQ3lsSuQ&#10;T061+hX/AAQ9/Z28LeC/2Zbv9oHVvDdnPr2u3s72N/Nbq8sFtENqqjEZUEhicYzmvmeOeLqXBvDU&#10;sfGHNNtRhH+9JO1/JWbfe1iOFuFMTxVxU8BWqaRcpVJLW6i9Wn1cr2T87lj9n7/ghN+zt8PLOXU/&#10;jlr934uuprWPdBu+zW9q4GXK7TlhnOCT0rct/wDgn9/wSL+IPiZvDPhbUPDFxqt1Eyw6bo/jNHk9&#10;NyRrITkGuA/ZW/4Ll+GvEfjXUfAf7V2mWegQLcvHp2vWEDtDw5XbMgyV4/iGR611n7Sv/BJv4I/H&#10;++k/aA/ZI8dW/hnxGyfa7B9CuVawubrPmCTchJiY56rx04r+dMZiOM8DncqfFOY4jCuaXs6kLui3&#10;58rSS2vZXXVdT91wmH4SxmTxnw3gKGJUH79OdlVt5cybb3td2fQ8f/aR/wCCAWr6Xpra5+zH8Rzf&#10;yq7vLo3iRhGSmCQscqLy2eMMOfUV8H/F39mb9oH4DTtF8X/g/r+gRrIEF1f6c6wOxzgLKAUYkAnA&#10;NfTF7/wUw/4KUfscePrr4R/GLW477UNJdRPZeIrFJGeMjKssqY3Kw5Dc5r2H4Z/8FtPg78a/BGpf&#10;C79uP4OJNp+ofI0mj2ongkQ9N0bsGVl6hlOR25r9UyvMPFbIMNGpiYU8xw7s1OnL944vrHRKWmq0&#10;d+5+aZlgPDLPMRKnh5zwFdXTjUj+7Ul0ercddN16H5qabpuo6zqEGk6RYTXV1cyrFb29vGXeV2OA&#10;qqOSSewr9Lf2Dv8Aglv4P+AfhSX9q79vRLLTbfS7drmDw7q+1orNBgiW4wTuc9o+SDwRnivo79m3&#10;/gmN+xp4G+JGi/tWfCTTdSeOSyjvvD1jd3LNBbmSPKyhWG7dtbgE8Gvzz/4Km/t4/FX9oj4y638J&#10;kkv9F8JeHNTks4tDkDRNcyxMVM069zkHA6AYNc1bi/MfE3MP7FyGUsPQUU8RUkrVEm7OnBXdn0b7&#10;9kteilwrgPDrA/2vncY16zdqFOLvTbtdTk7K66pfm3pD/wAFL/8Agoxqn7WnjQeBfhXfXmm/DrSF&#10;ENhYAeT/AGg68GaRB0XoFQ9APU8ePfsUf8nd/DX/ALHXTv8A0eleYV6f+xR/yd38Nf8AsddO/wDR&#10;6V+vZPkeXcO5RHAYKHLTgvm31cn1b3bPzLF5zj8+z5Y3GS5pymvRK6skuiXRH9WNFFFeOtj+kgoo&#10;opgFFFFABRRRQBm+Mv8AkUNV/wCwbP8A+i2r+T/XP+SheJf+wzcf+jpK/rA8Zf8AIoar/wBg2f8A&#10;9FtX8n+uf8lC8S/9hm4/9HSV62WfDP5H5Z4k/Fhf+3//AG0/pV8P/tO/CX9uX4RXmn/sZ/tXaTpe&#10;tXFv+4vrW2inu7Hj+K1mII+uCB7159qP7MX7Ung//gmh8Ufgh8WfiZd/E7x1rFrq8lhqqsxlvEmC&#10;mGJVfATABAQYUdq/nO8LeL/FfgbWofEfgvxLf6TqFs4e3vdNu3hljYdCrIQQa+7f2Sf+DiD9tH4D&#10;C18OfGae2+Jegw4XOs4i1GNP9m5QfvD/ANdFYn+9VVMBVpr927r8fvMcFxzl2OlbMIShJxceaLbj&#10;Z7vl6Pzs2fDnxD+GvxA+Eviq48D/ABO8G6loOr2hH2jTtUtGhlTPQ7WA4PY9DX7N/wDBH7VL28/4&#10;J06SwBZ7Z9RjhG3rh2wK/J39tb9p/Xv2xv2mfFP7Quv20lsdevt9nZSPuNpbKoSKHI4O1ABX3/8A&#10;8EEf2oNI1jwRq37Keq2Zjv8AS2m1bTZzJlbiB3USJg91ZgeOxr808bcBi8dwP7WnC7pVITl5RSab&#10;+Tkrm/hJjMBgeOJUVU9ypCcIN9XdNejaX6H5b6/LdT67ezXybZ3u5WmUjGHLnP65r1v9kb9uv47f&#10;sZ6vcT/CzV4G03ULmKXVtIvIQ8VyEPQHqhIJG4V7H/wV2/Ya8YfAn42az8cPC3hJIfA3iPUVkhnt&#10;WBW2u5F3SIyjlAWDEdjk18bV93luKyLjjhqnUcI1aFWKvF2aT0bi+0ov5po+FzHDZ1wdxDOmpSp1&#10;qcnaSum1raS7qS+TR+4PwA+Lv7G//BWX4YTXPj34UaTd6zpm2DU9I1WJDeWmRkPDMuJPLJJwVI5B&#10;BFeE+EP+CGum6D+2cmu6zNFe/CeIS39taC6YXAlDDyrR88lQTuLDqq471+aHw6+JXj34S+K7Xxx8&#10;NvFd7o2q2Uge3vbGYoykdj2YeoOQa/UL/gnb/wAFn7D4j3H/AAqz9r7XLHTdYYgaX4nWAQW9328u&#10;YL8sb+jABT7GvxXiTg3jTgTD4rEcMV5Twk4tOleTnTT3lBdWukl7yW6drn6/w/xbwjxrXw1DiOjG&#10;OKhJNVLJRqNbKb6X6xfut7NXsdh8fP8Agsx8JvgF+0nY/AHRvBbXugaTdrY+JtXifZ9iOAu2JMfM&#10;I+N3sMCuF/4K2/sLeF/j58Pm/bg+AF3b3dxFpSXWrpYruTVLQAbbhMdXVevqo9qof8FNf+CS2leK&#10;tO8Sftafs9a9PcXksL6rq/h5szreDG55bZxk52/Ns5Bxwe1H/BEj9ty91m1f9iz4q/vJLOCV/C7X&#10;ERLGIZMts4PYZJGexIrwsBhMsynIMNxTwjKTq4ZKOKhJu8ouznzJ+fVaW1WsT2sbisxzPPMRw3xT&#10;FKliG3hpxStFrSHK15dHrfR6SPy66da9P/Yo/wCTu/hr/wBjrp3/AKPSu+/4KbfsfeKP2Uv2jtXJ&#10;04nwx4kv5tQ8O30NvshCSOXa3wOFaMnbjuACK4H9ij/k7v4a/wDY66d/6PSv6ayvNcHnmUU8dhZc&#10;0Kkbr5rb1T0a6NH8+YjLMVk2ffUsTG06c0n9+/o915H9WNFFFeGtj+lgooopgFFFBIUZJ4oA8D/b&#10;+/4KDfCf/gnr8PtG+IPxS0i+1GLWtYFjb2WmlfOxtLPIAxGQoxn61z/7Mn/BXz9hL9qzWrDwj8PP&#10;i4tpr+pSCOz0HWrR7e4lkIzsXIKsfoa/JX/g4Q/bEt/2iP2v/wDhUvhPVhceH/h3C1hmJ8pJfscz&#10;tx128J+BrZ/4Nwv2XJ/i3+1/dfHXWdNL6R8P9PMsUrplTfTApEB7hd7fhXp/U6ccJ7Sbs/6sfm74&#10;uzGvxX9QwijKnzKOq7fE7p9NfuP3b8Zf8ihqv/YNn/8ARbV/J/rn/JQvEv8A2Gbj/wBHSV/WB4y/&#10;5FDVf+wbP/6Lav5P9c/5KF4l/wCwzcf+jpKvLPhn8jk8Sfiwv/b/AP7afVX7Uv8AwRq8Sfs2/tbf&#10;DL9lCL46WOs3fxJLi31htEe3jsirbfmTzHL/AIEVW8Y/8EdPF3gT/god4Y/4J/678bdOkvvEuhpq&#10;SeJLTSZGigVvOwhiZ1LH9yedw+9X6y/E79pv/gjb8YvjB4X+PHxB/aK8BX/inwaSfDupt4i2m1JO&#10;ThQwB59RTfEX7Sv/AARp8V/tGaX+1frv7RHgKfx3o1itnp2tnxFhooV34XaG2n/WP1HehYzE2V09&#10;u3Umpwnw+6snGrTS54tL2j/h2XMt9272/M/Cv9un9lG7/Yn/AGmdf/ZxvvGkfiCTQlty2qxWRt1m&#10;82FJfuFmxjfjqelcz+zf8e/GP7Mvxp0L41+BmRr7Rbve1vL9y5hYFZIW9mQsM9sgjkV7X/wWW+K/&#10;w4+Nn/BQvxt8R/hP4ysNf0K+SxFnqmmziSGbbaRK21h1wwI/Cvlyu6ph6WPwDoYmPNGcbST2aas0&#10;/U/OsZU/s3OpzwUuX2c24NO9uWXutPyP31+Enxa/Z4/4KdfsyX0b6ObnStThNprekXyjztPuNueD&#10;j7yk7lcegPtX5Zftnf8ABJ39oD9kyzvPHFm0HifwlHdFYtU01W8+GMk7TNDjKnHUjK57149+zj+1&#10;b8bv2V/F0Xiv4Q+M7mxUzpJfacXJtr1VP3JU6MCMjPUZr9mv2Gv+CgXwh/bn+G0lvqcdjpfiWFDF&#10;r3ha6mDrtOQHjLgebGw9sgnB7E/zjj8t4r8GsdUxuVL2+W1JJyg7tw9XvF9FNXT0Ulex+54HMOGf&#10;FrB08Hmb9jmEItRmtFL0WzXVxdmtXF2ufg90ODR3zX6Q/wDBSj/gjhr2k6zefG79kfw8lxpUkT3G&#10;teE4X/e2zjkyWy/xq3JMfUHpkHA/OzXPDHiTwxcfZfEegXthJkjZeWrxnI/3gK/c+F+Lsk4ty6OK&#10;wNRO/wAUW1zRfaS/XZ7rQ/GeI+Fs44Wx8sNjKbVtpJPlku6f6brZn6Gf8EsP+CrnjOx8VeG/2Vvj&#10;5NY3Wh3ZFhoviO6l8qWyOwiKGXjbIjEKgJwQWGSa+g/21/2QdV+E/wAWtL/4KA/sr6Ef+El0C6jb&#10;xP4Z0+3yutWjEJIUVRxJsOD64B7V+MaO8UiyxOVZSCrKcEEdCK/V3/giz/wUE1/4pxSfsufF/Vbm&#10;/wBYsLZrnw/q93PveeBcBoHJ5JXqp9M+lfkXiJwbW4bxE+JcjglCzWIo/ZqQl8Ta2s0/eSWmk1rc&#10;/U+AeLaPEGHhw9nM253ToVftQnH4UnvdNe63v8L0sdv/AMFsdE0Lx7+wba/EDVNGa1v7LU7C7sI7&#10;wbJrYzAB4yP721iCPUV+XP7FH/J3fw1/7HXTv/R6V+2X/BRn4S2nxl/Y28c+FZorczwaPJe2clzw&#10;scsI8wNnscKfzr8Tv2KRj9rz4ag/9Drp/wD6PSu7wHx9PE8IYjDp606ktOylFNW8rp/O5l4xYGeH&#10;40wtdrSpGGvdxk07/gf1YUUUV+irY+/CiiimAV8k/wDBYD/gohon7B37Nd9J4e1GGTx74ot5LHwl&#10;YbgWhdhte8df7kQOR/ebaOma9M/bl/bs+CP7Bnwfufif8WtbVrqRGj0LQbdwbrU7jHyxxrngZ+85&#10;4Ucmv5vP2xP2u/iv+2v8btT+NnxX1ItcXchTT9PjcmGwtgfkhjB7AdT3OTXdgsI68+aS91fifEcY&#10;cT08nwrw9CV60l/4Cn1fn2+886/4qHxp4k/5edR1XVb33kluZ5H/ADZmZvxJr+ln/gk1+xNb/sOf&#10;sfaD8P8AVrSNfFGsRjVfF0ygZ+2SqD5Oe4iXbH6ZVj3r86v+Dff/AIJeX3j/AMXWv7bnxt8PlNC0&#10;eYnwVp93F/x+3Q4N0VPVE/hPdue1ftcAAMCtsxxCnL2UdlueX4f5BPDUnmOIXvTVo36R6v59PL1M&#10;3xl/yKGq/wDYNn/9FtX8n+uf8lC8S/8AYZuP/R0lf1geMv8AkUNV/wCwbP8A+i2r+T/XP+SheJf+&#10;wzcf+jpKrLPhn8jn8Sfiwv8A2/8A+2nI1p+D/BfjD4heIIPCfgPwrqOtapdEi203SrJ7ieXAydqI&#10;Czcc8Cv0M/4hkf24P+ih+Bf/AAPm/wDjde5/8E3v+CE/7Vf7In7YXhP4/fEPxn4TutJ0OWZrqDTr&#10;yVpmDxMo2hkAPJ9a7p43DqDcZK58ZhODs9rYqEK1CUYtpN6aLq9+h+QPjLwP4z+HXiGfwj8QPCep&#10;aHqttt+06bq1k9vPFuAI3RyAMMggjI6GsuvsT/gvR/ylA+IP/XPTv/SKGvjuuilN1KUZPqjwsxws&#10;cFj6uHi7qEnG/ezsFWdJ1nV9Av49V0PVLizuYm3RXFrM0bofUMpBFVqKuUYyVmro44ylF3Tsz9Fv&#10;+Cd3/BaBvhxo5+Fn7X+s6nqdissa6R4mjg86W1jxhknAO51HBDAFhzwa+7Lfx7+wZ+2zob6PD4l8&#10;D+Noo4t72sksTXECsMZ2tiSP8hX8/tPt7m4tJRPazvE6/deNiCPxFfjnEXgxkWbZhLH5fWnhKzd/&#10;cty37qK5Wm/KSXWx+s5B4uZ1leBjgcfRjiaS09+/Nbs5ap/OL7XP1n+PH/BAr4OeMXuNa+BHxGvf&#10;DNxNMZI7G/i+1WiqR91cEOBn3Ncv+yV/wRf/AGhv2c/2oPCnxd1P4qeH7nSNEv2mvDpzzR3EibGG&#10;wIyYwSRn5ulfH3hT/gqR+3R4L8P2HhjQ/jvfiz02JYrZLi2hlbYvRWZkLNgccnNdvH/wW0/bvj0T&#10;+yT4v0VpP+f1tFTzf54/SvGqcLeM9LL6mA+v0a1KalB893Llatu4XvbzdvM9eHEvhHVx8Md9Rq0q&#10;kGpLkty8yd9lO2/kj7g/4Lo+JviR4W/ZTs7zwL4zn0yzuNbS1122tn2teW8iMAhI/h3YJHevy2/Y&#10;o/5O7+Gv/Y66d/6PSsf42ftH/G79onX/APhI/jJ8RtR1ucf6qO5mxDCPRI1wq/gM0v7M3jjw/wDD&#10;T9oXwV8QfFdw8WmaL4ls7y/ljjLssUcqsxAHU4HSv0Dw/wCEa/BvDKy+tOM6l5Sbirb9LvWVu7tp&#10;pbQ+L4x4qw/FfFUcfSjKFNcqSk72SerttG/VL1uf1kUV8D+K/wDg47/4J16DbNLouoeLNXkC5SK1&#10;0DZuPpl3GK+fvjV/wdI6ctvNZfAH9m+VpSCIr7xLqICj0PlxD9M160MHiZfZZ+oYji3h3DK8sRF/&#10;4fe/K5+u1xc29pA1zdTpHGgy8kjBVUepJ6V8G/8ABQj/AILy/s0/sp2t94B+Cmq2nj/xyitH9n0y&#10;cPp+nydMzTr8rsD/AMs0JPGCVr8hP2qP+CsP7b/7XUc+k/Eb4v3dhos+Q2geH82lqyn+Fgh3SD2Y&#10;ke1eF/Dv4a/EH4u+LbXwJ8MfBupa9rN9IEtdO0u0aaWQ+uFHA9SeB3r0KOWqPvVX8j4fN/EOtiP3&#10;GWU2m9OZ6v5R/wA7+h1H7Tf7U3xr/a7+J118V/jj4xn1XUpyVgjZsQ2kWciKJOiKPQde9fW//BIP&#10;/gjb42/bJ8VWPxr+OWjXej/DGwuBIizIY5tfdTnyos8iHPDSd+i9yPpP/gmp/wAG7cOh3dh8ZP26&#10;VhuZ4ys9l4DtZd0aN1H2qQfe/wBxePUmv1o0XRNH8N6Tb6D4f0yCysrSFYrW0tYgkcKKMBVUcAAd&#10;qWJx0IR9nR+//IfDvBWJxeIWOza+rvyvdvvLy8t+9iHwr4W8PeCPDll4R8J6Pb6fpunWyW9jZWsY&#10;SOGJRhVUDoAK0KKK8c/WUlFWRm+Mv+RQ1X/sGz/+i2r+T/XP+SheJf8AsM3H/o6Sv6wPGX/Ioar/&#10;ANg2f/0W1fyf65/yULxL/wBhm4/9HSV62WfDP5H5b4k/Fhf+3/8A209y/wCHz/8AwU5/6O013/wC&#10;tP8A4zR/w+f/AOCnP/R2mu/+AVp/8Zr5for1fYUP5V9x+a/21nH/AEET/wDA5f5nU/Gb41fFD9oT&#10;4h33xX+Mfi6fXPEOpCMX2p3KIry7ECLkIoXhVA4HauWoorRJJWR505zqzc5u7erb3YUUUUyQoooo&#10;AKKKKACptN0zUdZv4dJ0mwmurq5kEdvbW8ReSVycBVUckk9hUNen/sUgH9rr4agjI/4TTTv/AEel&#10;TJ8sWzXD01Wrwpvq0vvZN4d/YZ/bJ8Vzi20H9l7x1M7dN3hq4jH5ugFe2fCb/ghR/wAFI/ipcRiX&#10;4Jjw7byEZufEWoxQBR67VLN+lf0fLHGv3Y1H0FLgDoK8SWaVmtEkfslDw1yuEr1as5fcv0Z+SH7N&#10;n/Br94c0+4t9a/al+OEt+FIaXRfC0HlK3+y00gJ/Ja/SL9mz9jr9mz9kbwwPC37P/wAJtK0CJlAu&#10;byCDfdXWO8s7Zkk+hOB2Ar02iuKriK1b42fXZbw/lGU64akk++7+96/cFFFFYnshRRRQBm+Mv+RQ&#10;1X/sGz/+i2r+T/XP+SheJf8AsM3H/o6Sv6wPGX/Ioar/ANg2f/0W1fyf65/yULxL/wBhm4/9HSV6&#10;2WfDP5H5Z4k/Fhf+3/8A205Givof/hhG3/6Ke/8A4Jh/8eo/4YRt/wDop7/+CYf/AB6vV9vT7n5n&#10;/ZOO/l/Ff5nzxRX0P/wwjb/9FPf/AMEw/wDj1H/DCNv/ANFPf/wTD/49R7en3D+ycd/L+K/zPnii&#10;vof/AIYRt/8Aop7/APgmH/x6j/hhG3/6Ke//AIJh/wDHqPb0+4f2Tjv5fxX+Z88UV9D/APDCNv8A&#10;9FPf/wAEw/8Aj1H/AAwjb/8ART3/APBMP/j1Ht6fcP7Jx38v4r/M+eKK+h/+GEbf/op7/wDgmH/x&#10;6j/hhG3/AOinv/4Jh/8AHqPb0+4f2Tjv5fxX+Z88V6V+xvf2OlftXfDrUtTvIre3g8Y2DzTzOFSN&#10;ROpLEngAetd7/wAMI2//AEU9/wDwTD/49QP2EoAcj4oP/wCCcf8Ax6plWpyi1c1oZdjqNaNTk2ae&#10;66M/pD/4aU/Z6/6Lh4T/APB/b/8AxdH/AA0p+zz/ANFx8J/+FBb/APxdfze/8MLR/wDRU5f/AAUf&#10;/bqP+GFo/wDoqcv/AIKP/t1eV9Qo/wA/4H6d/rxmv/QIv/A/+Af0hf8ADSn7PP8A0XHwn/4UFv8A&#10;/F0f8NKfs8/9Fx8J/wDhQW//AMXX83v/AAwtH/0VOX/wUf8A26j/AIYWj/6KnL/4KP8A7dR9Ro/z&#10;/gH+vGa/9Ai/8D/4B/SF/wANKfs8/wDRcfCf/hQW/wD8XR/w0p+zz/0XHwn/AOFBb/8Axdfze/8A&#10;DC0f/RU5f/BR/wDbqP8AhhaP/oqcv/go/wDt1H1Gj/P+Af68Zr/0CL/wP/gH9IX/AA0p+zz/ANFx&#10;8J/+FBb/APxdH/DSn7PP/RcfCf8A4UFv/wDF1/N7/wAMLR/9FTl/8FH/ANuo/wCGFo/+ipy/+Cj/&#10;AO3UfUaP8/4B/rxmv/QIv/A/+Af0Y+Lv2kP2fZfCeqRRfG7wozNp04VV1+3JJ8tuPv1/LlrEsc3j&#10;7xHNDIGR9XnZGU5BBlkwRXrn/DC0f/RU5f8AwUf/AG6tLw7+wnAnnMPig/O3/mDj3/6bV1YenSwy&#10;dpXv5HzPEOZ5jxDKlzUFDkv9pO97enY//9lQSwMEFAAGAAgAAAAhAFNmZrPiAAAADAEAAA8AAABk&#10;cnMvZG93bnJldi54bWxMj81OwzAQhO9IvIO1SNxax/2hKMSpqgo4VUi0SIibG2+TqPE6it0kfXu2&#10;J7jN7oxmv83Wo2tEj12oPWlQ0wQEUuFtTaWGr8Pb5BlEiIasaTyhhisGWOf3d5lJrR/oE/t9LAWX&#10;UEiNhirGNpUyFBU6E6a+RWLv5DtnIo9dKW1nBi53jZwlyZN0pia+UJkWtxUW5/3FaXgfzLCZq9d+&#10;dz5trz+H5cf3TqHWjw/j5gVExDH+heGGz+iQM9PRX8gG0WiYrJZzjrJYLBSIWyJRildHVmo1A5ln&#10;8v8T+S8AAAD//wMAUEsBAi0AFAAGAAgAAAAhAIoVP5gMAQAAFQIAABMAAAAAAAAAAAAAAAAAAAAA&#10;AFtDb250ZW50X1R5cGVzXS54bWxQSwECLQAUAAYACAAAACEAOP0h/9YAAACUAQAACwAAAAAAAAAA&#10;AAAAAAA9AQAAX3JlbHMvLnJlbHNQSwECLQAUAAYACAAAACEAhku4AC8FAAA+FAAADgAAAAAAAAAA&#10;AAAAAAA8AgAAZHJzL2Uyb0RvYy54bWxQSwECLQAUAAYACAAAACEAoKYnq84AAAAsAgAAGQAAAAAA&#10;AAAAAAAAAACXBwAAZHJzL19yZWxzL2Uyb0RvYy54bWwucmVsc1BLAQItAAoAAAAAAAAAIQDyvt7l&#10;mTwAAJk8AAAVAAAAAAAAAAAAAAAAAJwIAABkcnMvbWVkaWEvaW1hZ2UzLmpwZWdQSwECLQAKAAAA&#10;AAAAACEAw2jnLDIpAAAyKQAAFQAAAAAAAAAAAAAAAABoRQAAZHJzL21lZGlhL2ltYWdlMi5qcGVn&#10;UEsBAi0ACgAAAAAAAAAhAI7by7YxMQAAMTEAABUAAAAAAAAAAAAAAAAAzW4AAGRycy9tZWRpYS9p&#10;bWFnZTEuanBlZ1BLAQItABQABgAIAAAAIQBTZmaz4gAAAAwBAAAPAAAAAAAAAAAAAAAAADGgAABk&#10;cnMvZG93bnJldi54bWxQSwUGAAAAAAgACAADAgAAQKE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xm8MAAADaAAAADwAAAGRycy9kb3ducmV2LnhtbESP0WoCMRRE3wv9h3ALfRHNWmjR1Sil&#10;Yqv4IK5+wHVz3Q1ubpYk6vbvTUHo4zAzZ5jpvLONuJIPxrGC4SADQVw6bbhScNgv+yMQISJrbByT&#10;gl8KMJ89P00x1+7GO7oWsRIJwiFHBXWMbS5lKGuyGAauJU7eyXmLMUlfSe3xluC2kW9Z9iEtGk4L&#10;Nbb0VVN5Li5WgfG+Zw7nuLgU6+33OowXP8fNXqnXl+5zAiJSF//Dj/ZKK3iHvyvp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sZvDAAAA2gAAAA8AAAAAAAAAAAAA&#10;AAAAoQIAAGRycy9kb3ducmV2LnhtbFBLBQYAAAAABAAEAPkAAACRAwAAAAA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yDnDAAAA2gAAAA8AAABkcnMvZG93bnJldi54bWxEj09rwkAUxO9Cv8PyBG9mY6UiMauEQkEN&#10;PfinPT+yzySYfRuyqybf3i0UPA4z8xsm3fSmEXfqXG1ZwSyKQRAXVtdcKjifvqZLEM4ja2wsk4KB&#10;HGzWb6MUE20ffKD70ZciQNglqKDyvk2kdEVFBl1kW+LgXWxn0AfZlVJ3+Ahw08j3OF5IgzWHhQpb&#10;+qyouB5vRsH39Tef/1xmw77PM2a7K2/yI1NqMu6zFQhPvX+F/9tbrWABf1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PIOcMAAADaAAAADwAAAAAAAAAAAAAAAACf&#10;AgAAZHJzL2Rvd25yZXYueG1sUEsFBgAAAAAEAAQA9wAAAI8DAAAAAA=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gES/AAAA2gAAAA8AAABkcnMvZG93bnJldi54bWxET8uKwjAU3Qv+Q7gD7jQdFakdo8iA4GJA&#10;rX7Apbl9OM1NSTJa5+vNQnB5OO/VpjetuJHzjWUFn5MEBHFhdcOVgst5N05B+ICssbVMCh7kYbMe&#10;DlaYaXvnE93yUIkYwj5DBXUIXSalL2oy6Ce2I45caZ3BEKGrpHZ4j+GmldMkWUiDDceGGjv6rqn4&#10;zf+MgkOZ/uxJ/ufT+VWHmVvK4noslRp99NsvEIH68Ba/3HutIG6NV+IN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oBEvwAAANoAAAAPAAAAAAAAAAAAAAAAAJ8CAABk&#10;cnMvZG93bnJldi54bWxQSwUGAAAAAAQABAD3AAAAiwMAAAAA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LfEAAAA2gAAAA8AAABkcnMvZG93bnJldi54bWxEj09rAjEUxO8Fv0N4Qm81aw+iW7NSlUKh&#10;HuqfCnt7bJ6b1M3Lskl1/famUOhxmJnfMPNF7xpxoS5YzwrGowwEceW15VrBYf/2NAURIrLGxjMp&#10;uFGARTF4mGOu/ZW3dNnFWiQIhxwVmBjbXMpQGXIYRr4lTt7Jdw5jkl0tdYfXBHeNfM6yiXRoOS0Y&#10;bGllqDrvfpwC+v5oqnpijl9lae1687m3y8Naqcdh//oCIlIf/8N/7XetYAa/V9IN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XLfEAAAA2gAAAA8AAAAAAAAAAAAAAAAA&#10;nwIAAGRycy9kb3ducmV2LnhtbFBLBQYAAAAABAAEAPcAAACQAwAAAAA=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  <w:r w:rsidR="00A37721">
      <w:rPr>
        <w:noProof/>
      </w:rPr>
      <w:t xml:space="preserve">                                                                                   </w:t>
    </w:r>
    <w:r w:rsidR="00AC28EA">
      <w:rPr>
        <w:noProof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3CA"/>
    <w:multiLevelType w:val="hybridMultilevel"/>
    <w:tmpl w:val="96F820EE"/>
    <w:lvl w:ilvl="0" w:tplc="A46E91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264B3"/>
    <w:multiLevelType w:val="hybridMultilevel"/>
    <w:tmpl w:val="A6B26BEA"/>
    <w:lvl w:ilvl="0" w:tplc="E5A8F2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B39AD"/>
    <w:multiLevelType w:val="hybridMultilevel"/>
    <w:tmpl w:val="C80C190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1F"/>
    <w:multiLevelType w:val="hybridMultilevel"/>
    <w:tmpl w:val="BED44986"/>
    <w:lvl w:ilvl="0" w:tplc="F17E34B0">
      <w:start w:val="19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F494BDB"/>
    <w:multiLevelType w:val="multilevel"/>
    <w:tmpl w:val="AF6093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57785832"/>
    <w:multiLevelType w:val="hybridMultilevel"/>
    <w:tmpl w:val="0E96D340"/>
    <w:lvl w:ilvl="0" w:tplc="474E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7996"/>
    <w:multiLevelType w:val="multilevel"/>
    <w:tmpl w:val="6772F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19D608C"/>
    <w:multiLevelType w:val="hybridMultilevel"/>
    <w:tmpl w:val="B6B613C4"/>
    <w:lvl w:ilvl="0" w:tplc="1E923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C9"/>
    <w:rsid w:val="00001AD5"/>
    <w:rsid w:val="000028DB"/>
    <w:rsid w:val="00006A83"/>
    <w:rsid w:val="00011F84"/>
    <w:rsid w:val="000131C0"/>
    <w:rsid w:val="000273E4"/>
    <w:rsid w:val="0003042C"/>
    <w:rsid w:val="00033EEB"/>
    <w:rsid w:val="00036021"/>
    <w:rsid w:val="00044E4C"/>
    <w:rsid w:val="00053705"/>
    <w:rsid w:val="00054876"/>
    <w:rsid w:val="00064F3C"/>
    <w:rsid w:val="00067D68"/>
    <w:rsid w:val="00071725"/>
    <w:rsid w:val="00072047"/>
    <w:rsid w:val="00073021"/>
    <w:rsid w:val="00076968"/>
    <w:rsid w:val="000833B2"/>
    <w:rsid w:val="00087E2E"/>
    <w:rsid w:val="000924B5"/>
    <w:rsid w:val="00093500"/>
    <w:rsid w:val="000965EF"/>
    <w:rsid w:val="00097068"/>
    <w:rsid w:val="000A0E0E"/>
    <w:rsid w:val="000A646E"/>
    <w:rsid w:val="000A791C"/>
    <w:rsid w:val="000E13E3"/>
    <w:rsid w:val="000E7DD1"/>
    <w:rsid w:val="000F326B"/>
    <w:rsid w:val="001005E1"/>
    <w:rsid w:val="001039CE"/>
    <w:rsid w:val="00113190"/>
    <w:rsid w:val="00114D6A"/>
    <w:rsid w:val="00116491"/>
    <w:rsid w:val="00120776"/>
    <w:rsid w:val="00123A39"/>
    <w:rsid w:val="00130CF2"/>
    <w:rsid w:val="00144EBE"/>
    <w:rsid w:val="0014608F"/>
    <w:rsid w:val="00146916"/>
    <w:rsid w:val="00146F61"/>
    <w:rsid w:val="00147FB9"/>
    <w:rsid w:val="00151792"/>
    <w:rsid w:val="00153832"/>
    <w:rsid w:val="00155A6A"/>
    <w:rsid w:val="00156B5D"/>
    <w:rsid w:val="00157FC3"/>
    <w:rsid w:val="001652CB"/>
    <w:rsid w:val="00165F55"/>
    <w:rsid w:val="0016722B"/>
    <w:rsid w:val="001707B3"/>
    <w:rsid w:val="00172214"/>
    <w:rsid w:val="00180690"/>
    <w:rsid w:val="001808EC"/>
    <w:rsid w:val="00183EF8"/>
    <w:rsid w:val="0018737D"/>
    <w:rsid w:val="00190A2E"/>
    <w:rsid w:val="001978D4"/>
    <w:rsid w:val="001A328E"/>
    <w:rsid w:val="001B0BC4"/>
    <w:rsid w:val="001B21B2"/>
    <w:rsid w:val="001B6102"/>
    <w:rsid w:val="001C390B"/>
    <w:rsid w:val="001D4B2F"/>
    <w:rsid w:val="001D5561"/>
    <w:rsid w:val="001D7031"/>
    <w:rsid w:val="001D7133"/>
    <w:rsid w:val="001E0EFB"/>
    <w:rsid w:val="001E2234"/>
    <w:rsid w:val="002078A1"/>
    <w:rsid w:val="00207F65"/>
    <w:rsid w:val="00215186"/>
    <w:rsid w:val="00216656"/>
    <w:rsid w:val="00220252"/>
    <w:rsid w:val="002216EE"/>
    <w:rsid w:val="0022528A"/>
    <w:rsid w:val="00225FA7"/>
    <w:rsid w:val="00231F20"/>
    <w:rsid w:val="00235442"/>
    <w:rsid w:val="002423A0"/>
    <w:rsid w:val="00244D65"/>
    <w:rsid w:val="00245AD3"/>
    <w:rsid w:val="00252301"/>
    <w:rsid w:val="00255950"/>
    <w:rsid w:val="00261721"/>
    <w:rsid w:val="002724FD"/>
    <w:rsid w:val="0029031C"/>
    <w:rsid w:val="00290D44"/>
    <w:rsid w:val="002935C5"/>
    <w:rsid w:val="00295D72"/>
    <w:rsid w:val="002A345A"/>
    <w:rsid w:val="002B0204"/>
    <w:rsid w:val="002B14DB"/>
    <w:rsid w:val="002B2A1E"/>
    <w:rsid w:val="002B3A17"/>
    <w:rsid w:val="002B569E"/>
    <w:rsid w:val="002C1EBA"/>
    <w:rsid w:val="003136A9"/>
    <w:rsid w:val="00314846"/>
    <w:rsid w:val="00315FBF"/>
    <w:rsid w:val="00321484"/>
    <w:rsid w:val="00322708"/>
    <w:rsid w:val="003339A9"/>
    <w:rsid w:val="00334078"/>
    <w:rsid w:val="00346AC5"/>
    <w:rsid w:val="00371408"/>
    <w:rsid w:val="0037721D"/>
    <w:rsid w:val="00390F35"/>
    <w:rsid w:val="00393CC8"/>
    <w:rsid w:val="0039435B"/>
    <w:rsid w:val="00395462"/>
    <w:rsid w:val="003964E4"/>
    <w:rsid w:val="003A33A3"/>
    <w:rsid w:val="003A72F0"/>
    <w:rsid w:val="003C148F"/>
    <w:rsid w:val="003C4015"/>
    <w:rsid w:val="003C75E0"/>
    <w:rsid w:val="003D20E9"/>
    <w:rsid w:val="003D3D23"/>
    <w:rsid w:val="003D6510"/>
    <w:rsid w:val="003E0DB3"/>
    <w:rsid w:val="003E15DF"/>
    <w:rsid w:val="003E5BB2"/>
    <w:rsid w:val="003F5C57"/>
    <w:rsid w:val="00401E59"/>
    <w:rsid w:val="00404406"/>
    <w:rsid w:val="00411D79"/>
    <w:rsid w:val="00412B7B"/>
    <w:rsid w:val="004141A2"/>
    <w:rsid w:val="0042404C"/>
    <w:rsid w:val="00427F39"/>
    <w:rsid w:val="00445034"/>
    <w:rsid w:val="00452703"/>
    <w:rsid w:val="00455E98"/>
    <w:rsid w:val="00466047"/>
    <w:rsid w:val="00471A32"/>
    <w:rsid w:val="0047651A"/>
    <w:rsid w:val="004808AF"/>
    <w:rsid w:val="00484676"/>
    <w:rsid w:val="004872BA"/>
    <w:rsid w:val="0049184B"/>
    <w:rsid w:val="004948A0"/>
    <w:rsid w:val="004A4635"/>
    <w:rsid w:val="004B2C38"/>
    <w:rsid w:val="004B3723"/>
    <w:rsid w:val="004B3915"/>
    <w:rsid w:val="004B71B0"/>
    <w:rsid w:val="004B7DF9"/>
    <w:rsid w:val="004C102D"/>
    <w:rsid w:val="004C1ABD"/>
    <w:rsid w:val="004C48F4"/>
    <w:rsid w:val="004C50C2"/>
    <w:rsid w:val="004D747F"/>
    <w:rsid w:val="004E100F"/>
    <w:rsid w:val="004E7EAA"/>
    <w:rsid w:val="004F46A0"/>
    <w:rsid w:val="004F5069"/>
    <w:rsid w:val="0050668F"/>
    <w:rsid w:val="00512DFE"/>
    <w:rsid w:val="00520CCF"/>
    <w:rsid w:val="005224AD"/>
    <w:rsid w:val="005231D4"/>
    <w:rsid w:val="005260F3"/>
    <w:rsid w:val="00532248"/>
    <w:rsid w:val="00546116"/>
    <w:rsid w:val="00550265"/>
    <w:rsid w:val="00555417"/>
    <w:rsid w:val="0056291E"/>
    <w:rsid w:val="005642C2"/>
    <w:rsid w:val="00567426"/>
    <w:rsid w:val="00575A19"/>
    <w:rsid w:val="0057749D"/>
    <w:rsid w:val="0058202F"/>
    <w:rsid w:val="00592BF3"/>
    <w:rsid w:val="00597D4E"/>
    <w:rsid w:val="005A151F"/>
    <w:rsid w:val="005A59BB"/>
    <w:rsid w:val="005A7104"/>
    <w:rsid w:val="005B04F7"/>
    <w:rsid w:val="005C5223"/>
    <w:rsid w:val="005C602E"/>
    <w:rsid w:val="005D157B"/>
    <w:rsid w:val="005D422D"/>
    <w:rsid w:val="005E055F"/>
    <w:rsid w:val="005E1E89"/>
    <w:rsid w:val="005E1F5A"/>
    <w:rsid w:val="005E32DE"/>
    <w:rsid w:val="005E405A"/>
    <w:rsid w:val="005E66FD"/>
    <w:rsid w:val="005F0627"/>
    <w:rsid w:val="005F2459"/>
    <w:rsid w:val="005F6545"/>
    <w:rsid w:val="005F6702"/>
    <w:rsid w:val="00600A9F"/>
    <w:rsid w:val="006038D6"/>
    <w:rsid w:val="00607AA5"/>
    <w:rsid w:val="00614BA1"/>
    <w:rsid w:val="00621CD7"/>
    <w:rsid w:val="00634462"/>
    <w:rsid w:val="00634AEE"/>
    <w:rsid w:val="00634F5A"/>
    <w:rsid w:val="00653F2E"/>
    <w:rsid w:val="006571AA"/>
    <w:rsid w:val="00660AB0"/>
    <w:rsid w:val="006639B3"/>
    <w:rsid w:val="006845C2"/>
    <w:rsid w:val="00691D7B"/>
    <w:rsid w:val="00694C7A"/>
    <w:rsid w:val="00697F2E"/>
    <w:rsid w:val="006A173B"/>
    <w:rsid w:val="006A247F"/>
    <w:rsid w:val="006A4B12"/>
    <w:rsid w:val="006A74FC"/>
    <w:rsid w:val="006C09F5"/>
    <w:rsid w:val="006C3677"/>
    <w:rsid w:val="006C56D5"/>
    <w:rsid w:val="006D5FE7"/>
    <w:rsid w:val="006E2EDD"/>
    <w:rsid w:val="006F6659"/>
    <w:rsid w:val="0070290D"/>
    <w:rsid w:val="00704FAB"/>
    <w:rsid w:val="00705613"/>
    <w:rsid w:val="00711A5D"/>
    <w:rsid w:val="0071289F"/>
    <w:rsid w:val="0071342B"/>
    <w:rsid w:val="00726186"/>
    <w:rsid w:val="00736FDA"/>
    <w:rsid w:val="0074252D"/>
    <w:rsid w:val="007433BF"/>
    <w:rsid w:val="007514C6"/>
    <w:rsid w:val="00752CE8"/>
    <w:rsid w:val="00765475"/>
    <w:rsid w:val="007661BC"/>
    <w:rsid w:val="00767D48"/>
    <w:rsid w:val="00786B07"/>
    <w:rsid w:val="00790CEF"/>
    <w:rsid w:val="00793746"/>
    <w:rsid w:val="007A115F"/>
    <w:rsid w:val="007A79A4"/>
    <w:rsid w:val="007B0B6F"/>
    <w:rsid w:val="007B4005"/>
    <w:rsid w:val="007B4016"/>
    <w:rsid w:val="007B626B"/>
    <w:rsid w:val="007B66DD"/>
    <w:rsid w:val="007C0CBA"/>
    <w:rsid w:val="007C32F7"/>
    <w:rsid w:val="007C4102"/>
    <w:rsid w:val="007D1AA7"/>
    <w:rsid w:val="007D43DE"/>
    <w:rsid w:val="007D58EF"/>
    <w:rsid w:val="007E32B0"/>
    <w:rsid w:val="007E3C13"/>
    <w:rsid w:val="007E543E"/>
    <w:rsid w:val="007F1209"/>
    <w:rsid w:val="007F314E"/>
    <w:rsid w:val="007F3E2A"/>
    <w:rsid w:val="007F6292"/>
    <w:rsid w:val="007F7FD3"/>
    <w:rsid w:val="00807BD1"/>
    <w:rsid w:val="00811D13"/>
    <w:rsid w:val="00813932"/>
    <w:rsid w:val="008162D2"/>
    <w:rsid w:val="00820E19"/>
    <w:rsid w:val="00821EC5"/>
    <w:rsid w:val="00823218"/>
    <w:rsid w:val="00823E32"/>
    <w:rsid w:val="00826403"/>
    <w:rsid w:val="008342ED"/>
    <w:rsid w:val="00841FAA"/>
    <w:rsid w:val="00855099"/>
    <w:rsid w:val="00855AF2"/>
    <w:rsid w:val="00857F40"/>
    <w:rsid w:val="00861B8E"/>
    <w:rsid w:val="008623BB"/>
    <w:rsid w:val="008661E4"/>
    <w:rsid w:val="008714BA"/>
    <w:rsid w:val="00871C5A"/>
    <w:rsid w:val="00875AD3"/>
    <w:rsid w:val="008826C9"/>
    <w:rsid w:val="00886733"/>
    <w:rsid w:val="008A04E7"/>
    <w:rsid w:val="008A3FD3"/>
    <w:rsid w:val="008C27E6"/>
    <w:rsid w:val="008C3BF6"/>
    <w:rsid w:val="008D188B"/>
    <w:rsid w:val="008D5DCF"/>
    <w:rsid w:val="008E14AF"/>
    <w:rsid w:val="008E2E76"/>
    <w:rsid w:val="008E41F1"/>
    <w:rsid w:val="008E5B8A"/>
    <w:rsid w:val="008F42C7"/>
    <w:rsid w:val="008F63F8"/>
    <w:rsid w:val="008F689A"/>
    <w:rsid w:val="008F7C42"/>
    <w:rsid w:val="00901468"/>
    <w:rsid w:val="00911AE2"/>
    <w:rsid w:val="00913070"/>
    <w:rsid w:val="0091407C"/>
    <w:rsid w:val="00925128"/>
    <w:rsid w:val="00927016"/>
    <w:rsid w:val="009276D4"/>
    <w:rsid w:val="00930FBE"/>
    <w:rsid w:val="00933A12"/>
    <w:rsid w:val="009370CB"/>
    <w:rsid w:val="0094268D"/>
    <w:rsid w:val="00945A17"/>
    <w:rsid w:val="0094690D"/>
    <w:rsid w:val="00946BF6"/>
    <w:rsid w:val="0095086F"/>
    <w:rsid w:val="0095123C"/>
    <w:rsid w:val="00952D5F"/>
    <w:rsid w:val="00957615"/>
    <w:rsid w:val="009629E4"/>
    <w:rsid w:val="00965735"/>
    <w:rsid w:val="009678E8"/>
    <w:rsid w:val="00974A90"/>
    <w:rsid w:val="00974F23"/>
    <w:rsid w:val="009757AC"/>
    <w:rsid w:val="00975F98"/>
    <w:rsid w:val="00980729"/>
    <w:rsid w:val="009A0ACD"/>
    <w:rsid w:val="009A10F9"/>
    <w:rsid w:val="009A19CB"/>
    <w:rsid w:val="009A2BEC"/>
    <w:rsid w:val="009A6503"/>
    <w:rsid w:val="009B2ADA"/>
    <w:rsid w:val="009B64D4"/>
    <w:rsid w:val="009C187D"/>
    <w:rsid w:val="009C7635"/>
    <w:rsid w:val="009D6602"/>
    <w:rsid w:val="009E1AD0"/>
    <w:rsid w:val="009E75B3"/>
    <w:rsid w:val="00A03592"/>
    <w:rsid w:val="00A15D68"/>
    <w:rsid w:val="00A1798D"/>
    <w:rsid w:val="00A20F23"/>
    <w:rsid w:val="00A21F56"/>
    <w:rsid w:val="00A23175"/>
    <w:rsid w:val="00A23E4D"/>
    <w:rsid w:val="00A23F88"/>
    <w:rsid w:val="00A24079"/>
    <w:rsid w:val="00A25A1F"/>
    <w:rsid w:val="00A27191"/>
    <w:rsid w:val="00A3429C"/>
    <w:rsid w:val="00A36024"/>
    <w:rsid w:val="00A37721"/>
    <w:rsid w:val="00A42661"/>
    <w:rsid w:val="00A5092A"/>
    <w:rsid w:val="00A5476E"/>
    <w:rsid w:val="00A57389"/>
    <w:rsid w:val="00A616D4"/>
    <w:rsid w:val="00A63199"/>
    <w:rsid w:val="00A7088B"/>
    <w:rsid w:val="00A7593C"/>
    <w:rsid w:val="00A7619F"/>
    <w:rsid w:val="00A8434D"/>
    <w:rsid w:val="00A905CE"/>
    <w:rsid w:val="00A90DDC"/>
    <w:rsid w:val="00A92D12"/>
    <w:rsid w:val="00AA6CE4"/>
    <w:rsid w:val="00AA6DC5"/>
    <w:rsid w:val="00AB4C26"/>
    <w:rsid w:val="00AB52C9"/>
    <w:rsid w:val="00AB7B1B"/>
    <w:rsid w:val="00AC28EA"/>
    <w:rsid w:val="00AE343A"/>
    <w:rsid w:val="00AE3C36"/>
    <w:rsid w:val="00AE54C7"/>
    <w:rsid w:val="00AF0BCE"/>
    <w:rsid w:val="00B007F7"/>
    <w:rsid w:val="00B01F44"/>
    <w:rsid w:val="00B02737"/>
    <w:rsid w:val="00B03697"/>
    <w:rsid w:val="00B05956"/>
    <w:rsid w:val="00B062A0"/>
    <w:rsid w:val="00B206A6"/>
    <w:rsid w:val="00B27EF8"/>
    <w:rsid w:val="00B340CB"/>
    <w:rsid w:val="00B3722B"/>
    <w:rsid w:val="00B42431"/>
    <w:rsid w:val="00B447A9"/>
    <w:rsid w:val="00B45A26"/>
    <w:rsid w:val="00B54736"/>
    <w:rsid w:val="00B56308"/>
    <w:rsid w:val="00B6383C"/>
    <w:rsid w:val="00B73825"/>
    <w:rsid w:val="00B808A5"/>
    <w:rsid w:val="00B85FDC"/>
    <w:rsid w:val="00B92E3A"/>
    <w:rsid w:val="00B94B54"/>
    <w:rsid w:val="00B97511"/>
    <w:rsid w:val="00BA5A18"/>
    <w:rsid w:val="00BA5E26"/>
    <w:rsid w:val="00BB6762"/>
    <w:rsid w:val="00BC30F3"/>
    <w:rsid w:val="00BC4726"/>
    <w:rsid w:val="00BC6AAD"/>
    <w:rsid w:val="00BD54C5"/>
    <w:rsid w:val="00BE13A0"/>
    <w:rsid w:val="00BE13C9"/>
    <w:rsid w:val="00BE13E5"/>
    <w:rsid w:val="00BE5E2B"/>
    <w:rsid w:val="00BE753D"/>
    <w:rsid w:val="00BF2291"/>
    <w:rsid w:val="00BF330F"/>
    <w:rsid w:val="00BF4993"/>
    <w:rsid w:val="00BF5323"/>
    <w:rsid w:val="00BF61F7"/>
    <w:rsid w:val="00C03C6E"/>
    <w:rsid w:val="00C049E4"/>
    <w:rsid w:val="00C051AD"/>
    <w:rsid w:val="00C0573E"/>
    <w:rsid w:val="00C05A95"/>
    <w:rsid w:val="00C07979"/>
    <w:rsid w:val="00C1130B"/>
    <w:rsid w:val="00C1526A"/>
    <w:rsid w:val="00C27651"/>
    <w:rsid w:val="00C36F5C"/>
    <w:rsid w:val="00C37563"/>
    <w:rsid w:val="00C43CC1"/>
    <w:rsid w:val="00C44E9A"/>
    <w:rsid w:val="00C46A92"/>
    <w:rsid w:val="00C53E6F"/>
    <w:rsid w:val="00C54727"/>
    <w:rsid w:val="00C72A21"/>
    <w:rsid w:val="00C806A4"/>
    <w:rsid w:val="00C83CEC"/>
    <w:rsid w:val="00C84F60"/>
    <w:rsid w:val="00C924A2"/>
    <w:rsid w:val="00C947CF"/>
    <w:rsid w:val="00CA3091"/>
    <w:rsid w:val="00CB0003"/>
    <w:rsid w:val="00CB3C31"/>
    <w:rsid w:val="00CC07B8"/>
    <w:rsid w:val="00CC1335"/>
    <w:rsid w:val="00CC51FF"/>
    <w:rsid w:val="00CD26FF"/>
    <w:rsid w:val="00CE241D"/>
    <w:rsid w:val="00CE3A45"/>
    <w:rsid w:val="00CE3B98"/>
    <w:rsid w:val="00CE3E6B"/>
    <w:rsid w:val="00CF0B4C"/>
    <w:rsid w:val="00CF1D87"/>
    <w:rsid w:val="00D02814"/>
    <w:rsid w:val="00D23730"/>
    <w:rsid w:val="00D263DD"/>
    <w:rsid w:val="00D27140"/>
    <w:rsid w:val="00D32665"/>
    <w:rsid w:val="00D44AC4"/>
    <w:rsid w:val="00D47390"/>
    <w:rsid w:val="00D546BC"/>
    <w:rsid w:val="00D55979"/>
    <w:rsid w:val="00D56D5A"/>
    <w:rsid w:val="00D56F72"/>
    <w:rsid w:val="00D86412"/>
    <w:rsid w:val="00D90543"/>
    <w:rsid w:val="00D978DF"/>
    <w:rsid w:val="00DA07C6"/>
    <w:rsid w:val="00DA21EC"/>
    <w:rsid w:val="00DA6557"/>
    <w:rsid w:val="00DB4003"/>
    <w:rsid w:val="00DB5E4B"/>
    <w:rsid w:val="00DC3745"/>
    <w:rsid w:val="00DC5F8C"/>
    <w:rsid w:val="00DC6439"/>
    <w:rsid w:val="00DC7BC2"/>
    <w:rsid w:val="00DD34DB"/>
    <w:rsid w:val="00DD5C29"/>
    <w:rsid w:val="00DD5FB7"/>
    <w:rsid w:val="00DD6EBE"/>
    <w:rsid w:val="00DD7777"/>
    <w:rsid w:val="00DE4969"/>
    <w:rsid w:val="00DE4ED5"/>
    <w:rsid w:val="00DF4446"/>
    <w:rsid w:val="00E0794D"/>
    <w:rsid w:val="00E32402"/>
    <w:rsid w:val="00E4069D"/>
    <w:rsid w:val="00E548EB"/>
    <w:rsid w:val="00E54E07"/>
    <w:rsid w:val="00E565E5"/>
    <w:rsid w:val="00E618CD"/>
    <w:rsid w:val="00E67651"/>
    <w:rsid w:val="00E7165D"/>
    <w:rsid w:val="00E73FC3"/>
    <w:rsid w:val="00E76635"/>
    <w:rsid w:val="00E921DC"/>
    <w:rsid w:val="00E94806"/>
    <w:rsid w:val="00E94AEE"/>
    <w:rsid w:val="00E967B3"/>
    <w:rsid w:val="00EA0575"/>
    <w:rsid w:val="00EA315D"/>
    <w:rsid w:val="00EA39FC"/>
    <w:rsid w:val="00EA60DF"/>
    <w:rsid w:val="00EA71F8"/>
    <w:rsid w:val="00EB0016"/>
    <w:rsid w:val="00EB7893"/>
    <w:rsid w:val="00EC1035"/>
    <w:rsid w:val="00EC1D22"/>
    <w:rsid w:val="00EC3600"/>
    <w:rsid w:val="00ED352D"/>
    <w:rsid w:val="00ED43BA"/>
    <w:rsid w:val="00EE0792"/>
    <w:rsid w:val="00EF15AC"/>
    <w:rsid w:val="00F03AAD"/>
    <w:rsid w:val="00F07270"/>
    <w:rsid w:val="00F11DC5"/>
    <w:rsid w:val="00F1220F"/>
    <w:rsid w:val="00F12F60"/>
    <w:rsid w:val="00F15271"/>
    <w:rsid w:val="00F16C5B"/>
    <w:rsid w:val="00F201B8"/>
    <w:rsid w:val="00F21B74"/>
    <w:rsid w:val="00F22E6D"/>
    <w:rsid w:val="00F24AF7"/>
    <w:rsid w:val="00F274D5"/>
    <w:rsid w:val="00F34F84"/>
    <w:rsid w:val="00F3756D"/>
    <w:rsid w:val="00F425D8"/>
    <w:rsid w:val="00F528CC"/>
    <w:rsid w:val="00F52E54"/>
    <w:rsid w:val="00F5485B"/>
    <w:rsid w:val="00F57769"/>
    <w:rsid w:val="00F719F7"/>
    <w:rsid w:val="00F813F5"/>
    <w:rsid w:val="00F87CC8"/>
    <w:rsid w:val="00F95210"/>
    <w:rsid w:val="00FA405D"/>
    <w:rsid w:val="00FB7CD3"/>
    <w:rsid w:val="00FC3011"/>
    <w:rsid w:val="00FD1125"/>
    <w:rsid w:val="00FD201B"/>
    <w:rsid w:val="00FD290F"/>
    <w:rsid w:val="00FD33A0"/>
    <w:rsid w:val="00FD3D0C"/>
    <w:rsid w:val="00FE0CD2"/>
    <w:rsid w:val="00FF189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AC51"/>
  <w15:chartTrackingRefBased/>
  <w15:docId w15:val="{77D51BCE-4EC1-47C8-99E9-AA397D5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AF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4808AF"/>
    <w:rPr>
      <w:b/>
      <w:bCs/>
    </w:rPr>
  </w:style>
  <w:style w:type="character" w:styleId="Accentuaresubtil">
    <w:name w:val="Subtle Emphasis"/>
    <w:uiPriority w:val="19"/>
    <w:qFormat/>
    <w:rsid w:val="004808AF"/>
    <w:rPr>
      <w:i/>
      <w:iCs/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AB52C9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AB52C9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467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846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80690"/>
    <w:pPr>
      <w:ind w:left="720"/>
    </w:pPr>
  </w:style>
  <w:style w:type="character" w:customStyle="1" w:styleId="tpa1">
    <w:name w:val="tpa1"/>
    <w:rsid w:val="00072047"/>
  </w:style>
  <w:style w:type="paragraph" w:customStyle="1" w:styleId="NormalWeb1">
    <w:name w:val="Normal (Web)1"/>
    <w:basedOn w:val="Normal"/>
    <w:rsid w:val="00072047"/>
    <w:rPr>
      <w:color w:val="000000"/>
    </w:rPr>
  </w:style>
  <w:style w:type="paragraph" w:customStyle="1" w:styleId="yiv1943648114msonormal">
    <w:name w:val="yiv1943648114msonormal"/>
    <w:basedOn w:val="Normal"/>
    <w:rsid w:val="00B206A6"/>
    <w:pPr>
      <w:spacing w:before="100" w:beforeAutospacing="1" w:after="100" w:afterAutospacing="1"/>
    </w:p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semiHidden/>
    <w:rsid w:val="00F528CC"/>
    <w:pPr>
      <w:spacing w:after="200" w:line="276" w:lineRule="auto"/>
    </w:pPr>
    <w:rPr>
      <w:rFonts w:ascii="Arial" w:hAnsi="Arial"/>
      <w:sz w:val="20"/>
      <w:szCs w:val="20"/>
      <w:lang w:val="ro-RO" w:eastAsia="x-none"/>
    </w:rPr>
  </w:style>
  <w:style w:type="character" w:customStyle="1" w:styleId="FootnoteTextChar">
    <w:name w:val="Footnote Text Char"/>
    <w:basedOn w:val="Fontdeparagrafimplicit"/>
    <w:uiPriority w:val="99"/>
    <w:semiHidden/>
    <w:rsid w:val="00F528CC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link w:val="Textnotdesubsol"/>
    <w:uiPriority w:val="99"/>
    <w:semiHidden/>
    <w:rsid w:val="00F528CC"/>
    <w:rPr>
      <w:rFonts w:ascii="Arial" w:hAnsi="Arial"/>
      <w:lang w:val="ro-RO" w:eastAsia="x-none"/>
    </w:rPr>
  </w:style>
  <w:style w:type="character" w:styleId="Referinnotdesubsol">
    <w:name w:val="footnote reference"/>
    <w:aliases w:val="Footnote,Footnote symbol,Fussnota,ftref"/>
    <w:semiHidden/>
    <w:rsid w:val="00F528CC"/>
    <w:rPr>
      <w:vertAlign w:val="superscript"/>
    </w:rPr>
  </w:style>
  <w:style w:type="character" w:styleId="Hyperlink">
    <w:name w:val="Hyperlink"/>
    <w:uiPriority w:val="99"/>
    <w:unhideWhenUsed/>
    <w:rsid w:val="00113190"/>
    <w:rPr>
      <w:color w:val="0000FF"/>
      <w:u w:val="single"/>
    </w:rPr>
  </w:style>
  <w:style w:type="table" w:styleId="Tabelgril">
    <w:name w:val="Table Grid"/>
    <w:basedOn w:val="TabelNormal"/>
    <w:uiPriority w:val="59"/>
    <w:rsid w:val="00B036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1005E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Frspaiere">
    <w:name w:val="No Spacing"/>
    <w:link w:val="FrspaiereCaracter"/>
    <w:uiPriority w:val="1"/>
    <w:qFormat/>
    <w:rsid w:val="009370CB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locked/>
    <w:rsid w:val="009370C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1AD5"/>
    <w:pPr>
      <w:spacing w:before="100" w:beforeAutospacing="1" w:after="100" w:afterAutospacing="1"/>
    </w:pPr>
  </w:style>
  <w:style w:type="table" w:customStyle="1" w:styleId="Tabelgril1">
    <w:name w:val="Tabel grilă1"/>
    <w:basedOn w:val="TabelNormal"/>
    <w:next w:val="Tabelgril"/>
    <w:uiPriority w:val="59"/>
    <w:rsid w:val="008714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2043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EDCA-0100-4C19-8CC9-9561EE95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 Consulting</Company>
  <LinksUpToDate>false</LinksUpToDate>
  <CharactersWithSpaces>1080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Consulting</dc:creator>
  <cp:keywords/>
  <cp:lastModifiedBy>Irina</cp:lastModifiedBy>
  <cp:revision>23</cp:revision>
  <cp:lastPrinted>2015-08-20T12:30:00Z</cp:lastPrinted>
  <dcterms:created xsi:type="dcterms:W3CDTF">2017-02-01T11:05:00Z</dcterms:created>
  <dcterms:modified xsi:type="dcterms:W3CDTF">2018-08-07T12:27:00Z</dcterms:modified>
</cp:coreProperties>
</file>